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9C" w:rsidRPr="00342170" w:rsidRDefault="00DB329C" w:rsidP="00064A53">
      <w:pPr>
        <w:jc w:val="center"/>
        <w:rPr>
          <w:szCs w:val="40"/>
        </w:rPr>
      </w:pPr>
    </w:p>
    <w:tbl>
      <w:tblPr>
        <w:tblStyle w:val="a3"/>
        <w:tblW w:w="15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8"/>
        <w:gridCol w:w="708"/>
        <w:gridCol w:w="852"/>
        <w:gridCol w:w="851"/>
        <w:gridCol w:w="992"/>
        <w:gridCol w:w="1155"/>
        <w:gridCol w:w="688"/>
        <w:gridCol w:w="745"/>
        <w:gridCol w:w="1239"/>
        <w:gridCol w:w="748"/>
      </w:tblGrid>
      <w:tr w:rsidR="00342170" w:rsidRPr="00342170" w:rsidTr="000A5A8F">
        <w:tc>
          <w:tcPr>
            <w:tcW w:w="7088" w:type="dxa"/>
            <w:vMerge w:val="restart"/>
          </w:tcPr>
          <w:p w:rsidR="00A21C37" w:rsidRPr="00342170" w:rsidRDefault="00A21C37" w:rsidP="00064A53">
            <w:pPr>
              <w:jc w:val="center"/>
              <w:rPr>
                <w:sz w:val="22"/>
                <w:szCs w:val="22"/>
              </w:rPr>
            </w:pPr>
            <w:r w:rsidRPr="00342170">
              <w:rPr>
                <w:sz w:val="22"/>
                <w:szCs w:val="22"/>
              </w:rPr>
              <w:t>Реализуемая образовательная программа</w:t>
            </w:r>
          </w:p>
        </w:tc>
        <w:tc>
          <w:tcPr>
            <w:tcW w:w="708" w:type="dxa"/>
            <w:vMerge w:val="restart"/>
          </w:tcPr>
          <w:p w:rsidR="00A21C37" w:rsidRPr="00342170" w:rsidRDefault="00A21C37" w:rsidP="00064A53">
            <w:pPr>
              <w:jc w:val="center"/>
              <w:rPr>
                <w:sz w:val="20"/>
                <w:szCs w:val="20"/>
              </w:rPr>
            </w:pPr>
            <w:r w:rsidRPr="00342170">
              <w:rPr>
                <w:sz w:val="20"/>
                <w:szCs w:val="20"/>
              </w:rPr>
              <w:t>Нормативный срок освоения</w:t>
            </w:r>
          </w:p>
        </w:tc>
        <w:tc>
          <w:tcPr>
            <w:tcW w:w="852" w:type="dxa"/>
            <w:vMerge w:val="restart"/>
          </w:tcPr>
          <w:p w:rsidR="00A21C37" w:rsidRPr="00342170" w:rsidRDefault="00A21C37" w:rsidP="00064A53">
            <w:pPr>
              <w:jc w:val="center"/>
              <w:rPr>
                <w:sz w:val="20"/>
                <w:szCs w:val="20"/>
              </w:rPr>
            </w:pPr>
            <w:r w:rsidRPr="00342170">
              <w:rPr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</w:tcPr>
          <w:p w:rsidR="00A21C37" w:rsidRPr="00342170" w:rsidRDefault="00A21C37" w:rsidP="00064A53">
            <w:pPr>
              <w:jc w:val="center"/>
              <w:rPr>
                <w:sz w:val="20"/>
                <w:szCs w:val="20"/>
              </w:rPr>
            </w:pPr>
            <w:r w:rsidRPr="00342170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A21C37" w:rsidRPr="00342170" w:rsidRDefault="00A21C37" w:rsidP="00064A53">
            <w:pPr>
              <w:jc w:val="center"/>
              <w:rPr>
                <w:sz w:val="20"/>
                <w:szCs w:val="20"/>
              </w:rPr>
            </w:pPr>
            <w:r w:rsidRPr="00342170">
              <w:rPr>
                <w:sz w:val="20"/>
                <w:szCs w:val="20"/>
              </w:rPr>
              <w:t>Очная форма (количество человек)</w:t>
            </w:r>
          </w:p>
        </w:tc>
        <w:tc>
          <w:tcPr>
            <w:tcW w:w="2588" w:type="dxa"/>
            <w:gridSpan w:val="3"/>
          </w:tcPr>
          <w:p w:rsidR="00A21C37" w:rsidRPr="00342170" w:rsidRDefault="00A21C37" w:rsidP="00064A53">
            <w:pPr>
              <w:jc w:val="center"/>
              <w:rPr>
                <w:sz w:val="22"/>
                <w:szCs w:val="22"/>
              </w:rPr>
            </w:pPr>
            <w:r w:rsidRPr="00342170">
              <w:rPr>
                <w:sz w:val="22"/>
                <w:szCs w:val="22"/>
              </w:rPr>
              <w:t>В организации, осуществляющей образовательную деятельность</w:t>
            </w:r>
          </w:p>
        </w:tc>
        <w:tc>
          <w:tcPr>
            <w:tcW w:w="1987" w:type="dxa"/>
            <w:gridSpan w:val="2"/>
          </w:tcPr>
          <w:p w:rsidR="00A21C37" w:rsidRPr="00342170" w:rsidRDefault="00A21C37" w:rsidP="00064A53">
            <w:pPr>
              <w:jc w:val="center"/>
              <w:rPr>
                <w:sz w:val="22"/>
                <w:szCs w:val="22"/>
              </w:rPr>
            </w:pPr>
            <w:r w:rsidRPr="00342170">
              <w:rPr>
                <w:sz w:val="22"/>
                <w:szCs w:val="22"/>
              </w:rPr>
              <w:t>Вне организации осуществляющей образовательную деятельность,</w:t>
            </w:r>
          </w:p>
        </w:tc>
      </w:tr>
      <w:tr w:rsidR="00342170" w:rsidRPr="00342170" w:rsidTr="000A5A8F">
        <w:tc>
          <w:tcPr>
            <w:tcW w:w="7088" w:type="dxa"/>
            <w:vMerge/>
          </w:tcPr>
          <w:p w:rsidR="00A21C37" w:rsidRPr="00342170" w:rsidRDefault="00A21C37" w:rsidP="00064A53">
            <w:pPr>
              <w:jc w:val="center"/>
              <w:rPr>
                <w:szCs w:val="40"/>
              </w:rPr>
            </w:pPr>
          </w:p>
        </w:tc>
        <w:tc>
          <w:tcPr>
            <w:tcW w:w="708" w:type="dxa"/>
            <w:vMerge/>
          </w:tcPr>
          <w:p w:rsidR="00A21C37" w:rsidRPr="00342170" w:rsidRDefault="00A21C37" w:rsidP="00064A53">
            <w:pPr>
              <w:jc w:val="center"/>
              <w:rPr>
                <w:szCs w:val="40"/>
              </w:rPr>
            </w:pPr>
          </w:p>
        </w:tc>
        <w:tc>
          <w:tcPr>
            <w:tcW w:w="852" w:type="dxa"/>
            <w:vMerge/>
          </w:tcPr>
          <w:p w:rsidR="00A21C37" w:rsidRPr="00342170" w:rsidRDefault="00A21C37" w:rsidP="00064A53">
            <w:pPr>
              <w:jc w:val="center"/>
              <w:rPr>
                <w:szCs w:val="40"/>
              </w:rPr>
            </w:pPr>
          </w:p>
        </w:tc>
        <w:tc>
          <w:tcPr>
            <w:tcW w:w="851" w:type="dxa"/>
            <w:vMerge/>
          </w:tcPr>
          <w:p w:rsidR="00A21C37" w:rsidRPr="00342170" w:rsidRDefault="00A21C37" w:rsidP="00064A53">
            <w:pPr>
              <w:jc w:val="center"/>
              <w:rPr>
                <w:szCs w:val="40"/>
              </w:rPr>
            </w:pPr>
          </w:p>
        </w:tc>
        <w:tc>
          <w:tcPr>
            <w:tcW w:w="992" w:type="dxa"/>
            <w:vMerge/>
          </w:tcPr>
          <w:p w:rsidR="00A21C37" w:rsidRPr="00342170" w:rsidRDefault="00A21C37" w:rsidP="00064A53">
            <w:pPr>
              <w:jc w:val="center"/>
              <w:rPr>
                <w:szCs w:val="40"/>
              </w:rPr>
            </w:pPr>
          </w:p>
        </w:tc>
        <w:tc>
          <w:tcPr>
            <w:tcW w:w="1155" w:type="dxa"/>
          </w:tcPr>
          <w:p w:rsidR="00A21C37" w:rsidRPr="00342170" w:rsidRDefault="00A21C37" w:rsidP="00064A53">
            <w:pPr>
              <w:jc w:val="center"/>
              <w:rPr>
                <w:sz w:val="22"/>
                <w:szCs w:val="22"/>
              </w:rPr>
            </w:pPr>
            <w:r w:rsidRPr="00342170">
              <w:rPr>
                <w:sz w:val="22"/>
                <w:szCs w:val="22"/>
              </w:rPr>
              <w:t>Очно- заочная</w:t>
            </w:r>
          </w:p>
        </w:tc>
        <w:tc>
          <w:tcPr>
            <w:tcW w:w="688" w:type="dxa"/>
          </w:tcPr>
          <w:p w:rsidR="00A21C37" w:rsidRPr="00342170" w:rsidRDefault="00A21C37" w:rsidP="00064A53">
            <w:pPr>
              <w:jc w:val="center"/>
              <w:rPr>
                <w:sz w:val="22"/>
                <w:szCs w:val="22"/>
              </w:rPr>
            </w:pPr>
            <w:r w:rsidRPr="00342170">
              <w:rPr>
                <w:sz w:val="22"/>
                <w:szCs w:val="22"/>
              </w:rPr>
              <w:t>заочная</w:t>
            </w:r>
          </w:p>
        </w:tc>
        <w:tc>
          <w:tcPr>
            <w:tcW w:w="745" w:type="dxa"/>
          </w:tcPr>
          <w:p w:rsidR="00A21C37" w:rsidRPr="00342170" w:rsidRDefault="00A21C37" w:rsidP="00064A53">
            <w:pPr>
              <w:jc w:val="center"/>
              <w:rPr>
                <w:sz w:val="22"/>
                <w:szCs w:val="22"/>
              </w:rPr>
            </w:pPr>
            <w:r w:rsidRPr="00342170">
              <w:rPr>
                <w:sz w:val="22"/>
                <w:szCs w:val="22"/>
              </w:rPr>
              <w:t>Индивидуальное обучение на дому</w:t>
            </w:r>
          </w:p>
        </w:tc>
        <w:tc>
          <w:tcPr>
            <w:tcW w:w="1239" w:type="dxa"/>
          </w:tcPr>
          <w:p w:rsidR="00A21C37" w:rsidRPr="00342170" w:rsidRDefault="00A21C37" w:rsidP="00064A53">
            <w:pPr>
              <w:jc w:val="center"/>
              <w:rPr>
                <w:sz w:val="22"/>
                <w:szCs w:val="22"/>
              </w:rPr>
            </w:pPr>
            <w:r w:rsidRPr="00342170">
              <w:rPr>
                <w:sz w:val="22"/>
                <w:szCs w:val="22"/>
              </w:rPr>
              <w:t>Семейное образование</w:t>
            </w:r>
          </w:p>
        </w:tc>
        <w:tc>
          <w:tcPr>
            <w:tcW w:w="748" w:type="dxa"/>
          </w:tcPr>
          <w:p w:rsidR="00A21C37" w:rsidRPr="00342170" w:rsidRDefault="00A21C37" w:rsidP="00064A53">
            <w:pPr>
              <w:jc w:val="center"/>
              <w:rPr>
                <w:sz w:val="22"/>
                <w:szCs w:val="22"/>
              </w:rPr>
            </w:pPr>
            <w:r w:rsidRPr="00342170">
              <w:rPr>
                <w:sz w:val="22"/>
                <w:szCs w:val="22"/>
              </w:rPr>
              <w:t>самообразование</w:t>
            </w:r>
          </w:p>
        </w:tc>
      </w:tr>
      <w:tr w:rsidR="00342170" w:rsidRPr="00342170" w:rsidTr="000A5A8F">
        <w:tc>
          <w:tcPr>
            <w:tcW w:w="15066" w:type="dxa"/>
            <w:gridSpan w:val="10"/>
          </w:tcPr>
          <w:p w:rsidR="00A21C37" w:rsidRPr="00342170" w:rsidRDefault="00A21C37" w:rsidP="00064A53">
            <w:pPr>
              <w:jc w:val="center"/>
              <w:rPr>
                <w:sz w:val="22"/>
                <w:szCs w:val="22"/>
              </w:rPr>
            </w:pPr>
            <w:r w:rsidRPr="00342170">
              <w:rPr>
                <w:sz w:val="22"/>
                <w:szCs w:val="22"/>
              </w:rPr>
              <w:t xml:space="preserve">Уровень- </w:t>
            </w:r>
            <w:r w:rsidRPr="00342170">
              <w:rPr>
                <w:b/>
                <w:sz w:val="22"/>
                <w:szCs w:val="22"/>
              </w:rPr>
              <w:t>Начальное общее образование</w:t>
            </w:r>
          </w:p>
        </w:tc>
      </w:tr>
      <w:tr w:rsidR="00342170" w:rsidRPr="00342170" w:rsidTr="000A5A8F">
        <w:tc>
          <w:tcPr>
            <w:tcW w:w="7088" w:type="dxa"/>
          </w:tcPr>
          <w:p w:rsidR="005B4D76" w:rsidRPr="00342170" w:rsidRDefault="005B4D76" w:rsidP="004F6AEC">
            <w:pPr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Основная образовательная программа начального общего образования (ФГОС)</w:t>
            </w:r>
          </w:p>
        </w:tc>
        <w:tc>
          <w:tcPr>
            <w:tcW w:w="708" w:type="dxa"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4</w:t>
            </w:r>
          </w:p>
        </w:tc>
        <w:tc>
          <w:tcPr>
            <w:tcW w:w="852" w:type="dxa"/>
            <w:vMerge w:val="restart"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1</w:t>
            </w:r>
            <w:r w:rsidR="00FC2DE2" w:rsidRPr="00342170">
              <w:rPr>
                <w:sz w:val="26"/>
                <w:szCs w:val="26"/>
              </w:rPr>
              <w:t>-</w:t>
            </w:r>
            <w:r w:rsidRPr="00342170">
              <w:rPr>
                <w:sz w:val="26"/>
                <w:szCs w:val="26"/>
              </w:rPr>
              <w:t>4</w:t>
            </w:r>
          </w:p>
          <w:p w:rsidR="00FC2DE2" w:rsidRPr="00342170" w:rsidRDefault="00FC2DE2" w:rsidP="00064A53">
            <w:pPr>
              <w:jc w:val="center"/>
              <w:rPr>
                <w:sz w:val="26"/>
                <w:szCs w:val="26"/>
              </w:rPr>
            </w:pPr>
          </w:p>
          <w:p w:rsidR="00932C25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1б,2а3б, 2б,</w:t>
            </w:r>
            <w:r w:rsidR="00932C25" w:rsidRPr="003421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б</w:t>
            </w:r>
          </w:p>
          <w:p w:rsidR="00FC2DE2" w:rsidRPr="00342170" w:rsidRDefault="00FC2DE2" w:rsidP="00064A53">
            <w:pPr>
              <w:jc w:val="center"/>
              <w:rPr>
                <w:sz w:val="26"/>
                <w:szCs w:val="26"/>
              </w:rPr>
            </w:pPr>
          </w:p>
          <w:p w:rsidR="004D6D5D" w:rsidRDefault="004D6D5D" w:rsidP="00BC01C1">
            <w:pPr>
              <w:rPr>
                <w:sz w:val="26"/>
                <w:szCs w:val="26"/>
              </w:rPr>
            </w:pPr>
          </w:p>
          <w:p w:rsidR="00A85480" w:rsidRDefault="00A85480" w:rsidP="00A85480">
            <w:pPr>
              <w:rPr>
                <w:sz w:val="26"/>
                <w:szCs w:val="26"/>
              </w:rPr>
            </w:pPr>
          </w:p>
          <w:p w:rsidR="00A85480" w:rsidRDefault="00A85480" w:rsidP="00064A53">
            <w:pPr>
              <w:jc w:val="center"/>
              <w:rPr>
                <w:sz w:val="26"/>
                <w:szCs w:val="26"/>
              </w:rPr>
            </w:pPr>
          </w:p>
          <w:p w:rsidR="002E626D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E626D" w:rsidRPr="00342170">
              <w:rPr>
                <w:sz w:val="26"/>
                <w:szCs w:val="26"/>
              </w:rPr>
              <w:t>а</w:t>
            </w:r>
          </w:p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</w:p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</w:p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</w:p>
          <w:p w:rsidR="00FC2DE2" w:rsidRPr="00342170" w:rsidRDefault="00914E33" w:rsidP="00BC0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4б</w:t>
            </w:r>
          </w:p>
        </w:tc>
        <w:tc>
          <w:tcPr>
            <w:tcW w:w="851" w:type="dxa"/>
            <w:vMerge w:val="restart"/>
          </w:tcPr>
          <w:p w:rsidR="005B4D76" w:rsidRPr="00342170" w:rsidRDefault="00310FD9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85480">
              <w:rPr>
                <w:sz w:val="26"/>
                <w:szCs w:val="26"/>
              </w:rPr>
              <w:t>77</w:t>
            </w:r>
          </w:p>
          <w:p w:rsidR="004F6AEC" w:rsidRPr="00342170" w:rsidRDefault="004F6AEC" w:rsidP="00064A53">
            <w:pPr>
              <w:jc w:val="center"/>
              <w:rPr>
                <w:sz w:val="26"/>
                <w:szCs w:val="26"/>
              </w:rPr>
            </w:pPr>
          </w:p>
          <w:p w:rsidR="00BC01C1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4F6AEC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4F6AEC" w:rsidRPr="00342170" w:rsidRDefault="004F6AEC" w:rsidP="00064A53">
            <w:pPr>
              <w:jc w:val="center"/>
              <w:rPr>
                <w:sz w:val="26"/>
                <w:szCs w:val="26"/>
              </w:rPr>
            </w:pPr>
          </w:p>
          <w:p w:rsidR="002E626D" w:rsidRPr="00342170" w:rsidRDefault="002E626D" w:rsidP="00BC01C1">
            <w:pPr>
              <w:rPr>
                <w:sz w:val="26"/>
                <w:szCs w:val="26"/>
              </w:rPr>
            </w:pPr>
          </w:p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</w:p>
          <w:p w:rsidR="002E626D" w:rsidRPr="00342170" w:rsidRDefault="00BC01C1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</w:p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</w:p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</w:p>
          <w:p w:rsidR="004F6AEC" w:rsidRPr="00342170" w:rsidRDefault="00914E33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B4D76" w:rsidRPr="00342170" w:rsidRDefault="00F75CC8" w:rsidP="00A85480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1</w:t>
            </w:r>
            <w:r w:rsidR="00A85480">
              <w:rPr>
                <w:sz w:val="26"/>
                <w:szCs w:val="26"/>
              </w:rPr>
              <w:t>77</w:t>
            </w:r>
          </w:p>
        </w:tc>
        <w:tc>
          <w:tcPr>
            <w:tcW w:w="1155" w:type="dxa"/>
          </w:tcPr>
          <w:p w:rsidR="005B4D76" w:rsidRPr="00342170" w:rsidRDefault="004F6AEC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688" w:type="dxa"/>
          </w:tcPr>
          <w:p w:rsidR="005B4D76" w:rsidRPr="00342170" w:rsidRDefault="004F6AEC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5" w:type="dxa"/>
          </w:tcPr>
          <w:p w:rsidR="005B4D76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</w:tcPr>
          <w:p w:rsidR="005B4D76" w:rsidRPr="00342170" w:rsidRDefault="00F75CC8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8" w:type="dxa"/>
          </w:tcPr>
          <w:p w:rsidR="005B4D76" w:rsidRPr="00342170" w:rsidRDefault="003A1423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</w:tr>
      <w:tr w:rsidR="00342170" w:rsidRPr="00342170" w:rsidTr="000A5A8F">
        <w:tc>
          <w:tcPr>
            <w:tcW w:w="7088" w:type="dxa"/>
          </w:tcPr>
          <w:p w:rsidR="005B4D76" w:rsidRPr="00342170" w:rsidRDefault="005B4D76" w:rsidP="002D3263">
            <w:pPr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      </w:r>
          </w:p>
          <w:p w:rsidR="002E626D" w:rsidRPr="00342170" w:rsidRDefault="002E626D" w:rsidP="002D3263">
            <w:pPr>
              <w:rPr>
                <w:sz w:val="26"/>
                <w:szCs w:val="26"/>
              </w:rPr>
            </w:pPr>
          </w:p>
          <w:p w:rsidR="002E626D" w:rsidRPr="00342170" w:rsidRDefault="002E626D" w:rsidP="002D3263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BC01C1" w:rsidRDefault="00BC01C1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5</w:t>
            </w:r>
          </w:p>
        </w:tc>
        <w:tc>
          <w:tcPr>
            <w:tcW w:w="852" w:type="dxa"/>
            <w:vMerge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B4D76" w:rsidRPr="00342170" w:rsidRDefault="00A85480" w:rsidP="002E6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55" w:type="dxa"/>
          </w:tcPr>
          <w:p w:rsidR="005B4D76" w:rsidRPr="00342170" w:rsidRDefault="004F6AEC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688" w:type="dxa"/>
          </w:tcPr>
          <w:p w:rsidR="005B4D76" w:rsidRPr="00342170" w:rsidRDefault="004F6AEC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5" w:type="dxa"/>
          </w:tcPr>
          <w:p w:rsidR="005B4D76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39" w:type="dxa"/>
          </w:tcPr>
          <w:p w:rsidR="005B4D76" w:rsidRPr="00342170" w:rsidRDefault="003A1423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8" w:type="dxa"/>
          </w:tcPr>
          <w:p w:rsidR="005B4D76" w:rsidRPr="00342170" w:rsidRDefault="003A1423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</w:tr>
      <w:tr w:rsidR="00342170" w:rsidRPr="00342170" w:rsidTr="000A5A8F">
        <w:tc>
          <w:tcPr>
            <w:tcW w:w="7088" w:type="dxa"/>
          </w:tcPr>
          <w:p w:rsidR="002E626D" w:rsidRPr="00342170" w:rsidRDefault="002E626D" w:rsidP="002E626D">
            <w:pPr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      </w:r>
          </w:p>
          <w:p w:rsidR="002E626D" w:rsidRPr="00342170" w:rsidRDefault="002E626D" w:rsidP="002D3263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4</w:t>
            </w:r>
          </w:p>
        </w:tc>
        <w:tc>
          <w:tcPr>
            <w:tcW w:w="852" w:type="dxa"/>
            <w:vMerge/>
          </w:tcPr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626D" w:rsidRPr="00342170" w:rsidRDefault="00A85480" w:rsidP="009A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55" w:type="dxa"/>
          </w:tcPr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688" w:type="dxa"/>
          </w:tcPr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5" w:type="dxa"/>
          </w:tcPr>
          <w:p w:rsidR="002E626D" w:rsidRPr="00342170" w:rsidRDefault="00BC01C1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</w:tcPr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8" w:type="dxa"/>
          </w:tcPr>
          <w:p w:rsidR="002E626D" w:rsidRPr="00342170" w:rsidRDefault="002E626D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</w:tr>
      <w:tr w:rsidR="00914E33" w:rsidRPr="00342170" w:rsidTr="000A5A8F">
        <w:tc>
          <w:tcPr>
            <w:tcW w:w="7088" w:type="dxa"/>
          </w:tcPr>
          <w:p w:rsidR="00914E33" w:rsidRPr="00342170" w:rsidRDefault="00914E33" w:rsidP="00914E33">
            <w:pPr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 xml:space="preserve">Адаптированная основная общеобразовательная программа начального общего образования обучающихся с </w:t>
            </w:r>
            <w:r>
              <w:rPr>
                <w:sz w:val="26"/>
                <w:szCs w:val="26"/>
              </w:rPr>
              <w:t>расстройствами аутистического спектра</w:t>
            </w:r>
            <w:r w:rsidRPr="00342170">
              <w:rPr>
                <w:sz w:val="26"/>
                <w:szCs w:val="26"/>
              </w:rPr>
              <w:t xml:space="preserve"> (вариант </w:t>
            </w:r>
            <w:r>
              <w:rPr>
                <w:sz w:val="26"/>
                <w:szCs w:val="26"/>
              </w:rPr>
              <w:t>8.2</w:t>
            </w:r>
            <w:r w:rsidRPr="00342170">
              <w:rPr>
                <w:sz w:val="26"/>
                <w:szCs w:val="26"/>
              </w:rPr>
              <w:t>)</w:t>
            </w:r>
          </w:p>
          <w:p w:rsidR="00914E33" w:rsidRPr="00342170" w:rsidRDefault="00914E33" w:rsidP="002E626D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14E33" w:rsidRPr="00342170" w:rsidRDefault="00914E33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2" w:type="dxa"/>
            <w:vMerge/>
          </w:tcPr>
          <w:p w:rsidR="00914E33" w:rsidRPr="00342170" w:rsidRDefault="00914E33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914E33" w:rsidRPr="00342170" w:rsidRDefault="00914E33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14E33" w:rsidRDefault="00A85480" w:rsidP="009A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914E33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8" w:type="dxa"/>
          </w:tcPr>
          <w:p w:rsidR="00914E33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5" w:type="dxa"/>
          </w:tcPr>
          <w:p w:rsidR="00914E33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</w:tcPr>
          <w:p w:rsidR="00914E33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8" w:type="dxa"/>
          </w:tcPr>
          <w:p w:rsidR="00914E33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42170" w:rsidRPr="00342170" w:rsidTr="000A5A8F">
        <w:tc>
          <w:tcPr>
            <w:tcW w:w="7088" w:type="dxa"/>
          </w:tcPr>
          <w:p w:rsidR="005B4D76" w:rsidRPr="00342170" w:rsidRDefault="005B4D76" w:rsidP="005B4D7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vMerge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</w:tcPr>
          <w:p w:rsidR="005B4D76" w:rsidRPr="00342170" w:rsidRDefault="005B4D76" w:rsidP="00064A53">
            <w:pPr>
              <w:jc w:val="center"/>
              <w:rPr>
                <w:sz w:val="26"/>
                <w:szCs w:val="26"/>
              </w:rPr>
            </w:pPr>
          </w:p>
        </w:tc>
      </w:tr>
      <w:tr w:rsidR="00342170" w:rsidRPr="00342170" w:rsidTr="000A5A8F">
        <w:tc>
          <w:tcPr>
            <w:tcW w:w="15066" w:type="dxa"/>
            <w:gridSpan w:val="10"/>
          </w:tcPr>
          <w:p w:rsidR="005B4D76" w:rsidRPr="00342170" w:rsidRDefault="005B4D76" w:rsidP="00064A53">
            <w:pPr>
              <w:jc w:val="center"/>
              <w:rPr>
                <w:b/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 xml:space="preserve">Уровень- </w:t>
            </w:r>
            <w:r w:rsidRPr="00342170">
              <w:rPr>
                <w:b/>
                <w:sz w:val="26"/>
                <w:szCs w:val="26"/>
              </w:rPr>
              <w:t>Основное общее образование</w:t>
            </w:r>
          </w:p>
          <w:p w:rsidR="00C27AF7" w:rsidRPr="00342170" w:rsidRDefault="00C27AF7" w:rsidP="00064A53">
            <w:pPr>
              <w:jc w:val="center"/>
              <w:rPr>
                <w:sz w:val="26"/>
                <w:szCs w:val="26"/>
              </w:rPr>
            </w:pPr>
          </w:p>
        </w:tc>
      </w:tr>
      <w:tr w:rsidR="00342170" w:rsidRPr="00342170" w:rsidTr="000B6AFF">
        <w:trPr>
          <w:trHeight w:val="897"/>
        </w:trPr>
        <w:tc>
          <w:tcPr>
            <w:tcW w:w="7088" w:type="dxa"/>
          </w:tcPr>
          <w:p w:rsidR="00932C25" w:rsidRPr="00342170" w:rsidRDefault="00932C25" w:rsidP="005B4D76">
            <w:pPr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Основная образовательная программа основного общего образования (ФГОС)</w:t>
            </w:r>
          </w:p>
        </w:tc>
        <w:tc>
          <w:tcPr>
            <w:tcW w:w="708" w:type="dxa"/>
          </w:tcPr>
          <w:p w:rsidR="00932C25" w:rsidRPr="00342170" w:rsidRDefault="00932C25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5</w:t>
            </w:r>
          </w:p>
        </w:tc>
        <w:tc>
          <w:tcPr>
            <w:tcW w:w="852" w:type="dxa"/>
          </w:tcPr>
          <w:p w:rsidR="00932C25" w:rsidRPr="00342170" w:rsidRDefault="00932C25" w:rsidP="00932C25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5-9</w:t>
            </w:r>
          </w:p>
        </w:tc>
        <w:tc>
          <w:tcPr>
            <w:tcW w:w="851" w:type="dxa"/>
          </w:tcPr>
          <w:p w:rsidR="00932C25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  <w:p w:rsidR="00932C25" w:rsidRPr="00342170" w:rsidRDefault="00932C25" w:rsidP="00064A53">
            <w:pPr>
              <w:jc w:val="center"/>
              <w:rPr>
                <w:sz w:val="26"/>
                <w:szCs w:val="26"/>
              </w:rPr>
            </w:pPr>
          </w:p>
          <w:p w:rsidR="00932C25" w:rsidRPr="00342170" w:rsidRDefault="00932C25" w:rsidP="004F6AE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32C25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  <w:p w:rsidR="00932C25" w:rsidRPr="00342170" w:rsidRDefault="00932C25" w:rsidP="00064A53">
            <w:pPr>
              <w:jc w:val="center"/>
              <w:rPr>
                <w:sz w:val="26"/>
                <w:szCs w:val="26"/>
              </w:rPr>
            </w:pPr>
          </w:p>
          <w:p w:rsidR="00932C25" w:rsidRPr="00342170" w:rsidRDefault="00932C25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932C25" w:rsidRPr="00342170" w:rsidRDefault="00932C25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688" w:type="dxa"/>
          </w:tcPr>
          <w:p w:rsidR="00932C25" w:rsidRPr="00342170" w:rsidRDefault="00932C25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5" w:type="dxa"/>
          </w:tcPr>
          <w:p w:rsidR="00932C25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9" w:type="dxa"/>
          </w:tcPr>
          <w:p w:rsidR="00932C25" w:rsidRPr="00342170" w:rsidRDefault="00932C25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8" w:type="dxa"/>
          </w:tcPr>
          <w:p w:rsidR="00932C25" w:rsidRPr="00342170" w:rsidRDefault="00932C25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</w:tr>
      <w:tr w:rsidR="00342170" w:rsidRPr="00342170" w:rsidTr="000B6AFF">
        <w:trPr>
          <w:trHeight w:val="897"/>
        </w:trPr>
        <w:tc>
          <w:tcPr>
            <w:tcW w:w="7088" w:type="dxa"/>
          </w:tcPr>
          <w:p w:rsidR="00F75CC8" w:rsidRPr="00342170" w:rsidRDefault="00F75CC8" w:rsidP="00BC01C1">
            <w:pPr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lastRenderedPageBreak/>
              <w:t xml:space="preserve">Адаптированная основная образовательная программа основного общего образования </w:t>
            </w:r>
            <w:r w:rsidR="00BC01C1">
              <w:rPr>
                <w:sz w:val="26"/>
                <w:szCs w:val="26"/>
              </w:rPr>
              <w:t xml:space="preserve">для обучающихся с ЗПР </w:t>
            </w:r>
            <w:r w:rsidR="009024DD" w:rsidRPr="00342170">
              <w:rPr>
                <w:sz w:val="26"/>
                <w:szCs w:val="26"/>
              </w:rPr>
              <w:t xml:space="preserve"> 5-9 классы</w:t>
            </w:r>
            <w:r w:rsidR="00B80E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</w:tcPr>
          <w:p w:rsidR="00F75CC8" w:rsidRPr="00342170" w:rsidRDefault="009024DD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5</w:t>
            </w:r>
          </w:p>
        </w:tc>
        <w:tc>
          <w:tcPr>
            <w:tcW w:w="852" w:type="dxa"/>
          </w:tcPr>
          <w:p w:rsidR="00F75CC8" w:rsidRDefault="00B80EB3" w:rsidP="00932C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5а</w:t>
            </w:r>
          </w:p>
          <w:p w:rsidR="00310FD9" w:rsidRDefault="00310FD9" w:rsidP="00310F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C01C1">
              <w:rPr>
                <w:sz w:val="26"/>
                <w:szCs w:val="26"/>
              </w:rPr>
              <w:t>а</w:t>
            </w:r>
          </w:p>
          <w:p w:rsidR="00A85480" w:rsidRDefault="00A85480" w:rsidP="00310F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7а</w:t>
            </w:r>
          </w:p>
          <w:p w:rsidR="00B80EB3" w:rsidRDefault="00B80EB3" w:rsidP="00932C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85480">
              <w:rPr>
                <w:sz w:val="26"/>
                <w:szCs w:val="26"/>
              </w:rPr>
              <w:t>б</w:t>
            </w:r>
          </w:p>
          <w:p w:rsidR="00B80EB3" w:rsidRPr="00342170" w:rsidRDefault="00B80EB3" w:rsidP="00932C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9а</w:t>
            </w:r>
          </w:p>
        </w:tc>
        <w:tc>
          <w:tcPr>
            <w:tcW w:w="851" w:type="dxa"/>
          </w:tcPr>
          <w:p w:rsidR="00BC01C1" w:rsidRDefault="00A85480" w:rsidP="00D46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85480" w:rsidRDefault="00A85480" w:rsidP="00D46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A85480" w:rsidRDefault="00A85480" w:rsidP="00D46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A85480" w:rsidRDefault="00A85480" w:rsidP="00D46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85480" w:rsidRPr="00342170" w:rsidRDefault="00A85480" w:rsidP="00D46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A85480" w:rsidRDefault="00A85480" w:rsidP="00A8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85480" w:rsidRDefault="00A85480" w:rsidP="00A8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A85480" w:rsidRDefault="00A85480" w:rsidP="00A8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A85480" w:rsidRDefault="00A85480" w:rsidP="00A8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F75CC8" w:rsidRPr="00342170" w:rsidRDefault="00A85480" w:rsidP="00A8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55" w:type="dxa"/>
          </w:tcPr>
          <w:p w:rsidR="00F75CC8" w:rsidRPr="00342170" w:rsidRDefault="00C27AF7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688" w:type="dxa"/>
          </w:tcPr>
          <w:p w:rsidR="00F75CC8" w:rsidRPr="00342170" w:rsidRDefault="00C27AF7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5" w:type="dxa"/>
          </w:tcPr>
          <w:p w:rsidR="00F75CC8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48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A8548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48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85480" w:rsidRPr="00342170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9" w:type="dxa"/>
          </w:tcPr>
          <w:p w:rsidR="00F75CC8" w:rsidRDefault="00C27AF7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  <w:p w:rsidR="00A85480" w:rsidRPr="00342170" w:rsidRDefault="00A85480" w:rsidP="00064A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</w:tcPr>
          <w:p w:rsidR="00F75CC8" w:rsidRPr="00342170" w:rsidRDefault="00C27AF7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</w:tr>
      <w:tr w:rsidR="00342170" w:rsidRPr="00342170" w:rsidTr="000A5A8F">
        <w:tc>
          <w:tcPr>
            <w:tcW w:w="15066" w:type="dxa"/>
            <w:gridSpan w:val="10"/>
          </w:tcPr>
          <w:p w:rsidR="005B4D76" w:rsidRPr="00342170" w:rsidRDefault="005B4D76" w:rsidP="00064A53">
            <w:pPr>
              <w:jc w:val="center"/>
              <w:rPr>
                <w:b/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Уровень –</w:t>
            </w:r>
            <w:r w:rsidRPr="00342170">
              <w:rPr>
                <w:b/>
                <w:sz w:val="26"/>
                <w:szCs w:val="26"/>
              </w:rPr>
              <w:t>Среднее общее образование</w:t>
            </w:r>
          </w:p>
          <w:p w:rsidR="00C27AF7" w:rsidRPr="00342170" w:rsidRDefault="00C27AF7" w:rsidP="00064A53">
            <w:pPr>
              <w:jc w:val="center"/>
              <w:rPr>
                <w:sz w:val="26"/>
                <w:szCs w:val="26"/>
              </w:rPr>
            </w:pPr>
          </w:p>
        </w:tc>
      </w:tr>
      <w:tr w:rsidR="00342170" w:rsidRPr="00342170" w:rsidTr="000A5A8F">
        <w:tc>
          <w:tcPr>
            <w:tcW w:w="7088" w:type="dxa"/>
          </w:tcPr>
          <w:p w:rsidR="00C27AF7" w:rsidRPr="00342170" w:rsidRDefault="00C27AF7" w:rsidP="005B4D76">
            <w:pPr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Основная образовательная программа среднего общего образования (ФГОС)</w:t>
            </w:r>
          </w:p>
        </w:tc>
        <w:tc>
          <w:tcPr>
            <w:tcW w:w="708" w:type="dxa"/>
          </w:tcPr>
          <w:p w:rsidR="00C27AF7" w:rsidRPr="00342170" w:rsidRDefault="00C27AF7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2</w:t>
            </w:r>
          </w:p>
        </w:tc>
        <w:tc>
          <w:tcPr>
            <w:tcW w:w="852" w:type="dxa"/>
          </w:tcPr>
          <w:p w:rsidR="00C27AF7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B80EB3" w:rsidRPr="00342170" w:rsidRDefault="00B80EB3" w:rsidP="00A8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8548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C27AF7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B80EB3" w:rsidRPr="00342170" w:rsidRDefault="00BC01C1" w:rsidP="00A8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8548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27AF7" w:rsidRDefault="00A85480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B80EB3" w:rsidRPr="00342170" w:rsidRDefault="00BC01C1" w:rsidP="00A854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8548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C27AF7" w:rsidRPr="00342170" w:rsidRDefault="00C27AF7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688" w:type="dxa"/>
          </w:tcPr>
          <w:p w:rsidR="00C27AF7" w:rsidRPr="00342170" w:rsidRDefault="00C27AF7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5" w:type="dxa"/>
          </w:tcPr>
          <w:p w:rsidR="00C27AF7" w:rsidRPr="00342170" w:rsidRDefault="00BC01C1" w:rsidP="00064A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9" w:type="dxa"/>
          </w:tcPr>
          <w:p w:rsidR="00C27AF7" w:rsidRPr="00342170" w:rsidRDefault="00C27AF7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8" w:type="dxa"/>
          </w:tcPr>
          <w:p w:rsidR="00C27AF7" w:rsidRPr="00342170" w:rsidRDefault="00C27AF7" w:rsidP="00064A53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</w:tr>
      <w:tr w:rsidR="00342170" w:rsidRPr="00342170" w:rsidTr="00B31B86">
        <w:tc>
          <w:tcPr>
            <w:tcW w:w="15066" w:type="dxa"/>
            <w:gridSpan w:val="10"/>
          </w:tcPr>
          <w:p w:rsidR="00D17FCE" w:rsidRPr="00342170" w:rsidRDefault="00D17FCE" w:rsidP="00D17FCE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Адаптированные основные  общеобразовательные  программы</w:t>
            </w:r>
            <w:r w:rsidR="00FD1F16" w:rsidRPr="00342170">
              <w:rPr>
                <w:sz w:val="26"/>
                <w:szCs w:val="26"/>
              </w:rPr>
              <w:t xml:space="preserve">  для обучающихся умственной отсталостью (интеллектуальными нарушениями)</w:t>
            </w:r>
          </w:p>
        </w:tc>
      </w:tr>
      <w:tr w:rsidR="00342170" w:rsidRPr="00342170" w:rsidTr="000A5A8F">
        <w:tc>
          <w:tcPr>
            <w:tcW w:w="7088" w:type="dxa"/>
          </w:tcPr>
          <w:p w:rsidR="00D17FCE" w:rsidRPr="00342170" w:rsidRDefault="00D17FCE" w:rsidP="00D17FCE">
            <w:pPr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Адаптированная основная общеобразовательная программа обучающихся умственной отсталостью (интеллектуальными нарушениями)  (вариант 1)</w:t>
            </w:r>
          </w:p>
        </w:tc>
        <w:tc>
          <w:tcPr>
            <w:tcW w:w="708" w:type="dxa"/>
          </w:tcPr>
          <w:p w:rsidR="00D17FCE" w:rsidRPr="00342170" w:rsidRDefault="00B34793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2" w:type="dxa"/>
          </w:tcPr>
          <w:p w:rsidR="00D17FCE" w:rsidRPr="00342170" w:rsidRDefault="00A85480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17FCE" w:rsidRPr="00342170">
              <w:rPr>
                <w:sz w:val="26"/>
                <w:szCs w:val="26"/>
              </w:rPr>
              <w:t>б</w:t>
            </w:r>
          </w:p>
        </w:tc>
        <w:tc>
          <w:tcPr>
            <w:tcW w:w="851" w:type="dxa"/>
          </w:tcPr>
          <w:p w:rsidR="00D17FCE" w:rsidRPr="00342170" w:rsidRDefault="00BC01C1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17FCE" w:rsidRPr="00342170" w:rsidRDefault="00BC01C1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D17FCE" w:rsidRPr="00342170" w:rsidRDefault="00D17FCE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688" w:type="dxa"/>
          </w:tcPr>
          <w:p w:rsidR="00D17FCE" w:rsidRPr="00342170" w:rsidRDefault="00D17FCE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5" w:type="dxa"/>
          </w:tcPr>
          <w:p w:rsidR="00D17FCE" w:rsidRPr="00342170" w:rsidRDefault="00B34793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</w:tcPr>
          <w:p w:rsidR="00D17FCE" w:rsidRPr="00342170" w:rsidRDefault="00D17FCE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8" w:type="dxa"/>
          </w:tcPr>
          <w:p w:rsidR="00D17FCE" w:rsidRPr="00342170" w:rsidRDefault="00D17FCE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</w:tr>
      <w:tr w:rsidR="00342170" w:rsidRPr="00342170" w:rsidTr="000A5A8F">
        <w:tc>
          <w:tcPr>
            <w:tcW w:w="7088" w:type="dxa"/>
          </w:tcPr>
          <w:p w:rsidR="00D17FCE" w:rsidRPr="00342170" w:rsidRDefault="00D17FCE" w:rsidP="00D17FCE">
            <w:pPr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Адаптированная основная общеобразовательная программа обучающихся умственной отсталостью (интеллектуальными нарушениями)  (вариант 2)</w:t>
            </w:r>
          </w:p>
        </w:tc>
        <w:tc>
          <w:tcPr>
            <w:tcW w:w="708" w:type="dxa"/>
          </w:tcPr>
          <w:p w:rsidR="00D17FCE" w:rsidRPr="00342170" w:rsidRDefault="00767913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2" w:type="dxa"/>
          </w:tcPr>
          <w:p w:rsidR="00D17FCE" w:rsidRPr="00342170" w:rsidRDefault="00A85480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34793">
              <w:rPr>
                <w:sz w:val="26"/>
                <w:szCs w:val="26"/>
              </w:rPr>
              <w:t>в</w:t>
            </w:r>
          </w:p>
        </w:tc>
        <w:tc>
          <w:tcPr>
            <w:tcW w:w="851" w:type="dxa"/>
          </w:tcPr>
          <w:p w:rsidR="00D17FCE" w:rsidRPr="00342170" w:rsidRDefault="00BC01C1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17FCE" w:rsidRPr="00342170" w:rsidRDefault="00342170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D17FCE" w:rsidRPr="00342170" w:rsidRDefault="00D17FCE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688" w:type="dxa"/>
          </w:tcPr>
          <w:p w:rsidR="00D17FCE" w:rsidRPr="00342170" w:rsidRDefault="00D17FCE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  <w:tc>
          <w:tcPr>
            <w:tcW w:w="745" w:type="dxa"/>
          </w:tcPr>
          <w:p w:rsidR="00D17FCE" w:rsidRPr="00342170" w:rsidRDefault="00D17FCE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</w:tcPr>
          <w:p w:rsidR="00D17FCE" w:rsidRPr="00342170" w:rsidRDefault="00D17FCE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1</w:t>
            </w:r>
          </w:p>
        </w:tc>
        <w:tc>
          <w:tcPr>
            <w:tcW w:w="748" w:type="dxa"/>
          </w:tcPr>
          <w:p w:rsidR="00D17FCE" w:rsidRPr="00342170" w:rsidRDefault="00D17FCE" w:rsidP="002F510D">
            <w:pPr>
              <w:jc w:val="center"/>
              <w:rPr>
                <w:sz w:val="26"/>
                <w:szCs w:val="26"/>
              </w:rPr>
            </w:pPr>
            <w:r w:rsidRPr="00342170">
              <w:rPr>
                <w:sz w:val="26"/>
                <w:szCs w:val="26"/>
              </w:rPr>
              <w:t>-</w:t>
            </w:r>
          </w:p>
        </w:tc>
      </w:tr>
      <w:tr w:rsidR="008E3D90" w:rsidRPr="00342170" w:rsidTr="002840E0">
        <w:tc>
          <w:tcPr>
            <w:tcW w:w="15066" w:type="dxa"/>
            <w:gridSpan w:val="10"/>
          </w:tcPr>
          <w:p w:rsidR="008E3D90" w:rsidRPr="008E3D90" w:rsidRDefault="008E3D90" w:rsidP="008E3D90">
            <w:pPr>
              <w:jc w:val="center"/>
              <w:rPr>
                <w:b/>
                <w:sz w:val="26"/>
                <w:szCs w:val="26"/>
              </w:rPr>
            </w:pPr>
            <w:r w:rsidRPr="008E3D90">
              <w:rPr>
                <w:b/>
                <w:sz w:val="26"/>
                <w:szCs w:val="26"/>
              </w:rPr>
              <w:t xml:space="preserve">Дополнительная общеобразовательная (общеразвивающая) программа </w:t>
            </w:r>
          </w:p>
        </w:tc>
      </w:tr>
      <w:tr w:rsidR="008E3D90" w:rsidRPr="00342170" w:rsidTr="000A5A8F">
        <w:tc>
          <w:tcPr>
            <w:tcW w:w="7088" w:type="dxa"/>
          </w:tcPr>
          <w:p w:rsidR="008E3D90" w:rsidRPr="00342170" w:rsidRDefault="008E3D90" w:rsidP="002F510D">
            <w:pPr>
              <w:rPr>
                <w:sz w:val="26"/>
                <w:szCs w:val="26"/>
              </w:rPr>
            </w:pPr>
            <w:r w:rsidRPr="008E3D90">
              <w:rPr>
                <w:b/>
                <w:sz w:val="26"/>
                <w:szCs w:val="26"/>
              </w:rPr>
              <w:t>«Школа будущего первоклассника»</w:t>
            </w:r>
          </w:p>
        </w:tc>
        <w:tc>
          <w:tcPr>
            <w:tcW w:w="708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8E3D9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E3D90" w:rsidRPr="00342170" w:rsidRDefault="00A85480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8E3D90" w:rsidRPr="00342170" w:rsidRDefault="00A85480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55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8E3D9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</w:tr>
      <w:tr w:rsidR="00A85480" w:rsidRPr="00342170" w:rsidTr="000A5A8F">
        <w:tc>
          <w:tcPr>
            <w:tcW w:w="7088" w:type="dxa"/>
          </w:tcPr>
          <w:p w:rsidR="00A85480" w:rsidRPr="008E3D90" w:rsidRDefault="00A85480" w:rsidP="002F51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«Спортивные танцы»</w:t>
            </w:r>
          </w:p>
        </w:tc>
        <w:tc>
          <w:tcPr>
            <w:tcW w:w="708" w:type="dxa"/>
          </w:tcPr>
          <w:p w:rsidR="00A85480" w:rsidRDefault="00A8548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A85480" w:rsidRDefault="00A8548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85480" w:rsidRDefault="00A85480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A85480" w:rsidRDefault="00A85480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55" w:type="dxa"/>
          </w:tcPr>
          <w:p w:rsidR="00A85480" w:rsidRPr="00342170" w:rsidRDefault="00A8548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:rsidR="00A85480" w:rsidRPr="00342170" w:rsidRDefault="00A8548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</w:tcPr>
          <w:p w:rsidR="00A85480" w:rsidRPr="00342170" w:rsidRDefault="00A8548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A85480" w:rsidRDefault="00A8548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</w:tcPr>
          <w:p w:rsidR="00A85480" w:rsidRPr="00342170" w:rsidRDefault="00A85480" w:rsidP="002F510D">
            <w:pPr>
              <w:jc w:val="center"/>
              <w:rPr>
                <w:sz w:val="26"/>
                <w:szCs w:val="26"/>
              </w:rPr>
            </w:pPr>
          </w:p>
        </w:tc>
      </w:tr>
      <w:tr w:rsidR="008E3D90" w:rsidRPr="00342170" w:rsidTr="000A5A8F">
        <w:tc>
          <w:tcPr>
            <w:tcW w:w="7088" w:type="dxa"/>
          </w:tcPr>
          <w:p w:rsidR="008E3D90" w:rsidRPr="008E3D90" w:rsidRDefault="008E3D90" w:rsidP="002F510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«Школа безопасности»</w:t>
            </w:r>
          </w:p>
        </w:tc>
        <w:tc>
          <w:tcPr>
            <w:tcW w:w="708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8E3D9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55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8E3D9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</w:tcPr>
          <w:p w:rsidR="008E3D90" w:rsidRPr="00342170" w:rsidRDefault="008E3D90" w:rsidP="002F510D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4A53" w:rsidRPr="008E3D90" w:rsidRDefault="00064A53" w:rsidP="00064A53">
      <w:pPr>
        <w:jc w:val="center"/>
        <w:rPr>
          <w:szCs w:val="40"/>
        </w:rPr>
      </w:pPr>
    </w:p>
    <w:p w:rsidR="007E417D" w:rsidRPr="007E417D" w:rsidRDefault="007E417D" w:rsidP="00064A53">
      <w:pPr>
        <w:jc w:val="center"/>
        <w:rPr>
          <w:szCs w:val="40"/>
        </w:rPr>
      </w:pPr>
      <w:bookmarkStart w:id="0" w:name="_GoBack"/>
      <w:bookmarkEnd w:id="0"/>
    </w:p>
    <w:sectPr w:rsidR="007E417D" w:rsidRPr="007E417D" w:rsidSect="00A21C37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14"/>
    <w:rsid w:val="00064A53"/>
    <w:rsid w:val="0006621F"/>
    <w:rsid w:val="000A5A8F"/>
    <w:rsid w:val="000C7CB3"/>
    <w:rsid w:val="000E5606"/>
    <w:rsid w:val="000E75CD"/>
    <w:rsid w:val="000F751C"/>
    <w:rsid w:val="00130E22"/>
    <w:rsid w:val="00193DE8"/>
    <w:rsid w:val="001C6609"/>
    <w:rsid w:val="002D3263"/>
    <w:rsid w:val="002E626D"/>
    <w:rsid w:val="00310FD9"/>
    <w:rsid w:val="00342170"/>
    <w:rsid w:val="003949DE"/>
    <w:rsid w:val="003A1423"/>
    <w:rsid w:val="00400323"/>
    <w:rsid w:val="00432FF3"/>
    <w:rsid w:val="004624CD"/>
    <w:rsid w:val="004D6D5D"/>
    <w:rsid w:val="004F6AEC"/>
    <w:rsid w:val="00582D14"/>
    <w:rsid w:val="005964F3"/>
    <w:rsid w:val="005B4D76"/>
    <w:rsid w:val="00650125"/>
    <w:rsid w:val="006E089A"/>
    <w:rsid w:val="007259F9"/>
    <w:rsid w:val="007358AE"/>
    <w:rsid w:val="00763B5F"/>
    <w:rsid w:val="00767913"/>
    <w:rsid w:val="00796E60"/>
    <w:rsid w:val="007E417D"/>
    <w:rsid w:val="00802B7A"/>
    <w:rsid w:val="0086250C"/>
    <w:rsid w:val="00865A7D"/>
    <w:rsid w:val="00875C94"/>
    <w:rsid w:val="00882EF6"/>
    <w:rsid w:val="00887DFB"/>
    <w:rsid w:val="00891AEF"/>
    <w:rsid w:val="008A7422"/>
    <w:rsid w:val="008E3D90"/>
    <w:rsid w:val="009024DD"/>
    <w:rsid w:val="00914E33"/>
    <w:rsid w:val="009164CC"/>
    <w:rsid w:val="009175A8"/>
    <w:rsid w:val="00932C25"/>
    <w:rsid w:val="00937811"/>
    <w:rsid w:val="00962CB2"/>
    <w:rsid w:val="009A138C"/>
    <w:rsid w:val="009C161B"/>
    <w:rsid w:val="009E3EFE"/>
    <w:rsid w:val="009F525B"/>
    <w:rsid w:val="00A21C37"/>
    <w:rsid w:val="00A62AEF"/>
    <w:rsid w:val="00A83087"/>
    <w:rsid w:val="00A85480"/>
    <w:rsid w:val="00AB570F"/>
    <w:rsid w:val="00B02FB4"/>
    <w:rsid w:val="00B34793"/>
    <w:rsid w:val="00B80EB3"/>
    <w:rsid w:val="00B823F9"/>
    <w:rsid w:val="00BB2B51"/>
    <w:rsid w:val="00BC01C1"/>
    <w:rsid w:val="00C27AF7"/>
    <w:rsid w:val="00CB4E5D"/>
    <w:rsid w:val="00D17FCE"/>
    <w:rsid w:val="00D46E79"/>
    <w:rsid w:val="00D523D0"/>
    <w:rsid w:val="00D76C35"/>
    <w:rsid w:val="00D835DA"/>
    <w:rsid w:val="00D843E6"/>
    <w:rsid w:val="00DB329C"/>
    <w:rsid w:val="00DD4A5A"/>
    <w:rsid w:val="00E75913"/>
    <w:rsid w:val="00E84E41"/>
    <w:rsid w:val="00EE6380"/>
    <w:rsid w:val="00F24576"/>
    <w:rsid w:val="00F50FD3"/>
    <w:rsid w:val="00F75CC8"/>
    <w:rsid w:val="00FC2DE2"/>
    <w:rsid w:val="00FD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529E"/>
  <w15:docId w15:val="{42781AB2-F9B1-4C8B-8308-95F3BB7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line="240" w:lineRule="exact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06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C3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5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5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User</cp:lastModifiedBy>
  <cp:revision>4</cp:revision>
  <cp:lastPrinted>2022-10-27T07:00:00Z</cp:lastPrinted>
  <dcterms:created xsi:type="dcterms:W3CDTF">2023-09-14T06:59:00Z</dcterms:created>
  <dcterms:modified xsi:type="dcterms:W3CDTF">2023-10-31T06:03:00Z</dcterms:modified>
</cp:coreProperties>
</file>