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2F" w:rsidRPr="00F81B71" w:rsidRDefault="00F81B71" w:rsidP="00F81B71">
      <w:pPr>
        <w:jc w:val="center"/>
        <w:rPr>
          <w:rFonts w:ascii="Times New Roman" w:hAnsi="Times New Roman" w:cs="Times New Roman"/>
          <w:sz w:val="28"/>
        </w:rPr>
      </w:pPr>
      <w:r w:rsidRPr="00F81B71">
        <w:rPr>
          <w:rFonts w:ascii="Times New Roman" w:hAnsi="Times New Roman" w:cs="Times New Roman"/>
          <w:sz w:val="28"/>
        </w:rPr>
        <w:t>Нормы температурного режима</w:t>
      </w:r>
    </w:p>
    <w:p w:rsidR="00F81B71" w:rsidRDefault="00F81B71" w:rsidP="00F81B71">
      <w:pPr>
        <w:jc w:val="center"/>
        <w:rPr>
          <w:rFonts w:ascii="Times New Roman" w:hAnsi="Times New Roman" w:cs="Times New Roman"/>
          <w:sz w:val="28"/>
        </w:rPr>
      </w:pPr>
      <w:r w:rsidRPr="00F81B71">
        <w:rPr>
          <w:rFonts w:ascii="Times New Roman" w:hAnsi="Times New Roman" w:cs="Times New Roman"/>
          <w:sz w:val="28"/>
        </w:rPr>
        <w:t xml:space="preserve">Температура помещений здания, </w:t>
      </w:r>
      <w:proofErr w:type="gramStart"/>
      <w:r w:rsidRPr="00F81B71">
        <w:rPr>
          <w:rFonts w:ascii="Times New Roman" w:hAnsi="Times New Roman" w:cs="Times New Roman"/>
          <w:sz w:val="28"/>
        </w:rPr>
        <w:t>С</w:t>
      </w:r>
      <w:proofErr w:type="gramEnd"/>
    </w:p>
    <w:p w:rsidR="009B0E9B" w:rsidRPr="00F81B71" w:rsidRDefault="00C15FBB" w:rsidP="00641C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bookmarkStart w:id="0" w:name="_GoBack"/>
      <w:bookmarkEnd w:id="0"/>
      <w:r w:rsidR="00C31486">
        <w:rPr>
          <w:rFonts w:ascii="Times New Roman" w:hAnsi="Times New Roman" w:cs="Times New Roman"/>
          <w:sz w:val="28"/>
        </w:rPr>
        <w:t xml:space="preserve"> </w:t>
      </w:r>
      <w:r w:rsidR="00317FA6">
        <w:rPr>
          <w:rFonts w:ascii="Times New Roman" w:hAnsi="Times New Roman" w:cs="Times New Roman"/>
          <w:sz w:val="28"/>
        </w:rPr>
        <w:t>апреля</w:t>
      </w:r>
      <w:r w:rsidR="00C31486">
        <w:rPr>
          <w:rFonts w:ascii="Times New Roman" w:hAnsi="Times New Roman" w:cs="Times New Roman"/>
          <w:sz w:val="28"/>
        </w:rPr>
        <w:t xml:space="preserve"> </w:t>
      </w:r>
      <w:r w:rsidR="000D7063">
        <w:rPr>
          <w:rFonts w:ascii="Times New Roman" w:hAnsi="Times New Roman" w:cs="Times New Roman"/>
          <w:sz w:val="28"/>
        </w:rPr>
        <w:t>202</w:t>
      </w:r>
      <w:r w:rsidR="007F41DE">
        <w:rPr>
          <w:rFonts w:ascii="Times New Roman" w:hAnsi="Times New Roman" w:cs="Times New Roman"/>
          <w:sz w:val="28"/>
        </w:rPr>
        <w:t>4</w:t>
      </w:r>
      <w:r w:rsidR="009D1ED3">
        <w:rPr>
          <w:rFonts w:ascii="Times New Roman" w:hAnsi="Times New Roman" w:cs="Times New Roman"/>
          <w:sz w:val="28"/>
        </w:rPr>
        <w:t xml:space="preserve"> </w:t>
      </w:r>
      <w:r w:rsidR="00420381">
        <w:rPr>
          <w:rFonts w:ascii="Times New Roman" w:hAnsi="Times New Roman" w:cs="Times New Roman"/>
          <w:sz w:val="28"/>
        </w:rPr>
        <w:t>года</w:t>
      </w:r>
    </w:p>
    <w:p w:rsidR="00F81B71" w:rsidRPr="00F81B71" w:rsidRDefault="00F81B71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1524"/>
        <w:gridCol w:w="1525"/>
        <w:gridCol w:w="1725"/>
        <w:gridCol w:w="1518"/>
        <w:gridCol w:w="1658"/>
        <w:gridCol w:w="1866"/>
        <w:gridCol w:w="1540"/>
        <w:gridCol w:w="1676"/>
      </w:tblGrid>
      <w:tr w:rsidR="001174FF" w:rsidRPr="00F81B71" w:rsidTr="00F81B71">
        <w:tc>
          <w:tcPr>
            <w:tcW w:w="1642" w:type="dxa"/>
          </w:tcPr>
          <w:p w:rsidR="00F81B71" w:rsidRPr="00F81B71" w:rsidRDefault="00F81B71">
            <w:pPr>
              <w:rPr>
                <w:rFonts w:ascii="Times New Roman" w:hAnsi="Times New Roman" w:cs="Times New Roman"/>
                <w:sz w:val="28"/>
              </w:rPr>
            </w:pPr>
            <w:r w:rsidRPr="00F81B71">
              <w:rPr>
                <w:rFonts w:ascii="Times New Roman" w:hAnsi="Times New Roman" w:cs="Times New Roman"/>
                <w:sz w:val="28"/>
              </w:rPr>
              <w:t>Температура</w:t>
            </w:r>
          </w:p>
        </w:tc>
        <w:tc>
          <w:tcPr>
            <w:tcW w:w="1643" w:type="dxa"/>
          </w:tcPr>
          <w:p w:rsidR="00F81B71" w:rsidRPr="00F81B71" w:rsidRDefault="00F81B71">
            <w:pPr>
              <w:rPr>
                <w:rFonts w:ascii="Times New Roman" w:hAnsi="Times New Roman" w:cs="Times New Roman"/>
                <w:sz w:val="28"/>
              </w:rPr>
            </w:pPr>
            <w:r w:rsidRPr="00F81B71">
              <w:rPr>
                <w:rFonts w:ascii="Times New Roman" w:hAnsi="Times New Roman" w:cs="Times New Roman"/>
                <w:sz w:val="28"/>
              </w:rPr>
              <w:t>Учебные классы</w:t>
            </w:r>
          </w:p>
        </w:tc>
        <w:tc>
          <w:tcPr>
            <w:tcW w:w="1643" w:type="dxa"/>
          </w:tcPr>
          <w:p w:rsidR="00F81B71" w:rsidRPr="00F81B71" w:rsidRDefault="00F81B71">
            <w:pPr>
              <w:rPr>
                <w:rFonts w:ascii="Times New Roman" w:hAnsi="Times New Roman" w:cs="Times New Roman"/>
                <w:sz w:val="28"/>
              </w:rPr>
            </w:pPr>
            <w:r w:rsidRPr="00F81B71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1643" w:type="dxa"/>
          </w:tcPr>
          <w:p w:rsidR="00F81B71" w:rsidRPr="00F81B71" w:rsidRDefault="00F81B71">
            <w:pPr>
              <w:rPr>
                <w:rFonts w:ascii="Times New Roman" w:hAnsi="Times New Roman" w:cs="Times New Roman"/>
                <w:sz w:val="28"/>
              </w:rPr>
            </w:pPr>
            <w:r w:rsidRPr="00F81B71">
              <w:rPr>
                <w:rFonts w:ascii="Times New Roman" w:hAnsi="Times New Roman" w:cs="Times New Roman"/>
                <w:sz w:val="28"/>
              </w:rPr>
              <w:t>Спортивный зал</w:t>
            </w:r>
            <w:r w:rsidR="001174FF">
              <w:rPr>
                <w:rFonts w:ascii="Times New Roman" w:hAnsi="Times New Roman" w:cs="Times New Roman"/>
                <w:sz w:val="28"/>
              </w:rPr>
              <w:t>, мастерские</w:t>
            </w:r>
          </w:p>
        </w:tc>
        <w:tc>
          <w:tcPr>
            <w:tcW w:w="1643" w:type="dxa"/>
          </w:tcPr>
          <w:p w:rsidR="00F81B71" w:rsidRPr="00F81B71" w:rsidRDefault="00F81B71">
            <w:pPr>
              <w:rPr>
                <w:rFonts w:ascii="Times New Roman" w:hAnsi="Times New Roman" w:cs="Times New Roman"/>
                <w:sz w:val="28"/>
              </w:rPr>
            </w:pPr>
            <w:r w:rsidRPr="00F81B71">
              <w:rPr>
                <w:rFonts w:ascii="Times New Roman" w:hAnsi="Times New Roman" w:cs="Times New Roman"/>
                <w:sz w:val="28"/>
              </w:rPr>
              <w:t>столовая</w:t>
            </w:r>
          </w:p>
        </w:tc>
        <w:tc>
          <w:tcPr>
            <w:tcW w:w="1643" w:type="dxa"/>
          </w:tcPr>
          <w:p w:rsidR="00F81B71" w:rsidRPr="00F81B71" w:rsidRDefault="001174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Рекреации, </w:t>
            </w:r>
            <w:r w:rsidR="00F81B71" w:rsidRPr="00F81B71">
              <w:rPr>
                <w:rFonts w:ascii="Times New Roman" w:hAnsi="Times New Roman" w:cs="Times New Roman"/>
                <w:sz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</w:rPr>
              <w:t>, гардероб</w:t>
            </w:r>
          </w:p>
        </w:tc>
        <w:tc>
          <w:tcPr>
            <w:tcW w:w="1643" w:type="dxa"/>
          </w:tcPr>
          <w:p w:rsidR="00F81B71" w:rsidRPr="00F81B71" w:rsidRDefault="001174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Медицинские кабинеты, раздевальные комнаты спортивного зала</w:t>
            </w:r>
          </w:p>
        </w:tc>
        <w:tc>
          <w:tcPr>
            <w:tcW w:w="1643" w:type="dxa"/>
          </w:tcPr>
          <w:p w:rsidR="00F81B71" w:rsidRPr="00F81B71" w:rsidRDefault="001174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Душевые</w:t>
            </w:r>
          </w:p>
        </w:tc>
        <w:tc>
          <w:tcPr>
            <w:tcW w:w="1643" w:type="dxa"/>
          </w:tcPr>
          <w:p w:rsidR="00F81B71" w:rsidRPr="00F81B71" w:rsidRDefault="001174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Санитарные узлы</w:t>
            </w:r>
          </w:p>
        </w:tc>
      </w:tr>
      <w:tr w:rsidR="001174FF" w:rsidRPr="00F81B71" w:rsidTr="00F81B71">
        <w:tc>
          <w:tcPr>
            <w:tcW w:w="1642" w:type="dxa"/>
          </w:tcPr>
          <w:p w:rsidR="00F81B71" w:rsidRPr="00F81B71" w:rsidRDefault="00F81B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2.3.2.2821-</w:t>
            </w:r>
            <w:r w:rsidRPr="00F81B7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43" w:type="dxa"/>
          </w:tcPr>
          <w:p w:rsidR="00F81B71" w:rsidRPr="00F81B71" w:rsidRDefault="00F81B71">
            <w:pPr>
              <w:rPr>
                <w:rFonts w:ascii="Times New Roman" w:hAnsi="Times New Roman" w:cs="Times New Roman"/>
                <w:sz w:val="28"/>
              </w:rPr>
            </w:pPr>
            <w:r w:rsidRPr="00F81B71">
              <w:rPr>
                <w:rFonts w:ascii="Times New Roman" w:hAnsi="Times New Roman" w:cs="Times New Roman"/>
                <w:sz w:val="28"/>
              </w:rPr>
              <w:t>18-24</w:t>
            </w:r>
          </w:p>
        </w:tc>
        <w:tc>
          <w:tcPr>
            <w:tcW w:w="1643" w:type="dxa"/>
          </w:tcPr>
          <w:p w:rsidR="00F81B71" w:rsidRPr="00F81B71" w:rsidRDefault="00F81B71">
            <w:pPr>
              <w:rPr>
                <w:rFonts w:ascii="Times New Roman" w:hAnsi="Times New Roman" w:cs="Times New Roman"/>
                <w:sz w:val="28"/>
              </w:rPr>
            </w:pPr>
            <w:r w:rsidRPr="00F81B71">
              <w:rPr>
                <w:rFonts w:ascii="Times New Roman" w:hAnsi="Times New Roman" w:cs="Times New Roman"/>
                <w:sz w:val="28"/>
              </w:rPr>
              <w:t>18-24</w:t>
            </w:r>
          </w:p>
        </w:tc>
        <w:tc>
          <w:tcPr>
            <w:tcW w:w="1643" w:type="dxa"/>
          </w:tcPr>
          <w:p w:rsidR="00F81B71" w:rsidRPr="00F81B71" w:rsidRDefault="000D61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F81B71" w:rsidRPr="00F81B71">
              <w:rPr>
                <w:rFonts w:ascii="Times New Roman" w:hAnsi="Times New Roman" w:cs="Times New Roman"/>
                <w:sz w:val="28"/>
              </w:rPr>
              <w:t>-20</w:t>
            </w:r>
          </w:p>
        </w:tc>
        <w:tc>
          <w:tcPr>
            <w:tcW w:w="1643" w:type="dxa"/>
          </w:tcPr>
          <w:p w:rsidR="00F81B71" w:rsidRPr="00F81B71" w:rsidRDefault="00F81B71">
            <w:pPr>
              <w:rPr>
                <w:rFonts w:ascii="Times New Roman" w:hAnsi="Times New Roman" w:cs="Times New Roman"/>
                <w:sz w:val="28"/>
              </w:rPr>
            </w:pPr>
            <w:r w:rsidRPr="00F81B71">
              <w:rPr>
                <w:rFonts w:ascii="Times New Roman" w:hAnsi="Times New Roman" w:cs="Times New Roman"/>
                <w:sz w:val="28"/>
              </w:rPr>
              <w:t>18-2</w:t>
            </w:r>
            <w:r w:rsidR="001174F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43" w:type="dxa"/>
          </w:tcPr>
          <w:p w:rsidR="00F81B71" w:rsidRPr="00F81B71" w:rsidRDefault="00F81B71">
            <w:pPr>
              <w:rPr>
                <w:rFonts w:ascii="Times New Roman" w:hAnsi="Times New Roman" w:cs="Times New Roman"/>
                <w:sz w:val="28"/>
              </w:rPr>
            </w:pPr>
            <w:r w:rsidRPr="00F81B71">
              <w:rPr>
                <w:rFonts w:ascii="Times New Roman" w:hAnsi="Times New Roman" w:cs="Times New Roman"/>
                <w:sz w:val="28"/>
              </w:rPr>
              <w:t>18-24</w:t>
            </w:r>
          </w:p>
        </w:tc>
        <w:tc>
          <w:tcPr>
            <w:tcW w:w="1643" w:type="dxa"/>
          </w:tcPr>
          <w:p w:rsidR="00F81B71" w:rsidRPr="00F81B71" w:rsidRDefault="001174FF" w:rsidP="00CC0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20-22</w:t>
            </w:r>
          </w:p>
        </w:tc>
        <w:tc>
          <w:tcPr>
            <w:tcW w:w="1643" w:type="dxa"/>
          </w:tcPr>
          <w:p w:rsidR="00F81B71" w:rsidRPr="00F81B71" w:rsidRDefault="00970C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1643" w:type="dxa"/>
          </w:tcPr>
          <w:p w:rsidR="00F81B71" w:rsidRPr="00F81B71" w:rsidRDefault="00970C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18-26</w:t>
            </w:r>
          </w:p>
        </w:tc>
      </w:tr>
      <w:tr w:rsidR="001174FF" w:rsidRPr="00F81B71" w:rsidTr="00F81B71">
        <w:tc>
          <w:tcPr>
            <w:tcW w:w="1642" w:type="dxa"/>
          </w:tcPr>
          <w:p w:rsidR="00F81B71" w:rsidRPr="00F81B71" w:rsidRDefault="00F81B71">
            <w:pPr>
              <w:rPr>
                <w:rFonts w:ascii="Times New Roman" w:hAnsi="Times New Roman" w:cs="Times New Roman"/>
                <w:sz w:val="28"/>
              </w:rPr>
            </w:pPr>
            <w:r w:rsidRPr="00F81B71">
              <w:rPr>
                <w:rFonts w:ascii="Times New Roman" w:hAnsi="Times New Roman" w:cs="Times New Roman"/>
                <w:sz w:val="28"/>
              </w:rPr>
              <w:t>В помещениях здания</w:t>
            </w:r>
          </w:p>
        </w:tc>
        <w:tc>
          <w:tcPr>
            <w:tcW w:w="1643" w:type="dxa"/>
          </w:tcPr>
          <w:p w:rsidR="00F81B71" w:rsidRPr="00F81B71" w:rsidRDefault="00E63F57" w:rsidP="00B1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E26250">
              <w:rPr>
                <w:rFonts w:ascii="Times New Roman" w:hAnsi="Times New Roman" w:cs="Times New Roman"/>
                <w:sz w:val="28"/>
              </w:rPr>
              <w:t>-20</w:t>
            </w:r>
          </w:p>
        </w:tc>
        <w:tc>
          <w:tcPr>
            <w:tcW w:w="1643" w:type="dxa"/>
          </w:tcPr>
          <w:p w:rsidR="00F81B71" w:rsidRPr="00F81B71" w:rsidRDefault="00E63F57" w:rsidP="00E63F57">
            <w:pPr>
              <w:rPr>
                <w:rFonts w:ascii="Times New Roman" w:hAnsi="Times New Roman" w:cs="Times New Roman"/>
                <w:sz w:val="28"/>
              </w:rPr>
            </w:pPr>
            <w:r w:rsidRPr="00F81B71">
              <w:rPr>
                <w:rFonts w:ascii="Times New Roman" w:hAnsi="Times New Roman" w:cs="Times New Roman"/>
                <w:sz w:val="28"/>
              </w:rPr>
              <w:t>18-24</w:t>
            </w:r>
          </w:p>
        </w:tc>
        <w:tc>
          <w:tcPr>
            <w:tcW w:w="1643" w:type="dxa"/>
          </w:tcPr>
          <w:p w:rsidR="00F81B71" w:rsidRPr="00F81B71" w:rsidRDefault="000D61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E63F57" w:rsidRPr="00F81B71">
              <w:rPr>
                <w:rFonts w:ascii="Times New Roman" w:hAnsi="Times New Roman" w:cs="Times New Roman"/>
                <w:sz w:val="28"/>
              </w:rPr>
              <w:t>-20</w:t>
            </w:r>
          </w:p>
        </w:tc>
        <w:tc>
          <w:tcPr>
            <w:tcW w:w="1643" w:type="dxa"/>
          </w:tcPr>
          <w:p w:rsidR="00F81B71" w:rsidRPr="00F81B71" w:rsidRDefault="00E63F57">
            <w:pPr>
              <w:rPr>
                <w:rFonts w:ascii="Times New Roman" w:hAnsi="Times New Roman" w:cs="Times New Roman"/>
                <w:sz w:val="28"/>
              </w:rPr>
            </w:pPr>
            <w:r w:rsidRPr="00F81B71">
              <w:rPr>
                <w:rFonts w:ascii="Times New Roman" w:hAnsi="Times New Roman" w:cs="Times New Roman"/>
                <w:sz w:val="28"/>
              </w:rPr>
              <w:t>18-2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43" w:type="dxa"/>
          </w:tcPr>
          <w:p w:rsidR="00F81B71" w:rsidRPr="00F81B71" w:rsidRDefault="00E6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18-24</w:t>
            </w:r>
          </w:p>
        </w:tc>
        <w:tc>
          <w:tcPr>
            <w:tcW w:w="1643" w:type="dxa"/>
          </w:tcPr>
          <w:p w:rsidR="00F81B71" w:rsidRPr="00F81B71" w:rsidRDefault="007109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643" w:type="dxa"/>
          </w:tcPr>
          <w:p w:rsidR="00F81B71" w:rsidRPr="00F81B71" w:rsidRDefault="007109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24-25</w:t>
            </w:r>
          </w:p>
        </w:tc>
        <w:tc>
          <w:tcPr>
            <w:tcW w:w="1643" w:type="dxa"/>
          </w:tcPr>
          <w:p w:rsidR="00F81B71" w:rsidRPr="00F81B71" w:rsidRDefault="007109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F81B71" w:rsidRDefault="00F81B71">
      <w:pPr>
        <w:rPr>
          <w:rFonts w:ascii="Times New Roman" w:hAnsi="Times New Roman" w:cs="Times New Roman"/>
          <w:sz w:val="28"/>
        </w:rPr>
      </w:pPr>
    </w:p>
    <w:p w:rsidR="009D29C8" w:rsidRDefault="009D29C8">
      <w:pPr>
        <w:rPr>
          <w:rFonts w:ascii="Times New Roman" w:hAnsi="Times New Roman" w:cs="Times New Roman"/>
          <w:sz w:val="28"/>
        </w:rPr>
      </w:pPr>
    </w:p>
    <w:p w:rsidR="009D29C8" w:rsidRDefault="009D29C8">
      <w:pPr>
        <w:rPr>
          <w:rFonts w:ascii="Times New Roman" w:hAnsi="Times New Roman" w:cs="Times New Roman"/>
          <w:sz w:val="28"/>
        </w:rPr>
      </w:pPr>
    </w:p>
    <w:p w:rsidR="009D29C8" w:rsidRPr="00F81B71" w:rsidRDefault="009D29C8">
      <w:pPr>
        <w:rPr>
          <w:rFonts w:ascii="Times New Roman" w:hAnsi="Times New Roman" w:cs="Times New Roman"/>
          <w:sz w:val="28"/>
        </w:rPr>
      </w:pPr>
    </w:p>
    <w:sectPr w:rsidR="009D29C8" w:rsidRPr="00F81B71" w:rsidSect="006C5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5868"/>
    <w:rsid w:val="0000172C"/>
    <w:rsid w:val="00021ED8"/>
    <w:rsid w:val="000324DA"/>
    <w:rsid w:val="000367A0"/>
    <w:rsid w:val="0004093A"/>
    <w:rsid w:val="00042D9A"/>
    <w:rsid w:val="00043C26"/>
    <w:rsid w:val="000466D5"/>
    <w:rsid w:val="000514E1"/>
    <w:rsid w:val="0005675C"/>
    <w:rsid w:val="000604F4"/>
    <w:rsid w:val="0006437A"/>
    <w:rsid w:val="00071E7A"/>
    <w:rsid w:val="0008271C"/>
    <w:rsid w:val="0008606C"/>
    <w:rsid w:val="00097C7E"/>
    <w:rsid w:val="000A259A"/>
    <w:rsid w:val="000A5D26"/>
    <w:rsid w:val="000A6194"/>
    <w:rsid w:val="000A6920"/>
    <w:rsid w:val="000B093E"/>
    <w:rsid w:val="000B1227"/>
    <w:rsid w:val="000B3192"/>
    <w:rsid w:val="000B7A96"/>
    <w:rsid w:val="000C1D9C"/>
    <w:rsid w:val="000C37B5"/>
    <w:rsid w:val="000D0AAC"/>
    <w:rsid w:val="000D6119"/>
    <w:rsid w:val="000D7063"/>
    <w:rsid w:val="000E0300"/>
    <w:rsid w:val="000E592E"/>
    <w:rsid w:val="00103282"/>
    <w:rsid w:val="00107033"/>
    <w:rsid w:val="0011105A"/>
    <w:rsid w:val="00113457"/>
    <w:rsid w:val="001174FF"/>
    <w:rsid w:val="00120111"/>
    <w:rsid w:val="00121318"/>
    <w:rsid w:val="001247BC"/>
    <w:rsid w:val="0013689F"/>
    <w:rsid w:val="001467BF"/>
    <w:rsid w:val="0016701F"/>
    <w:rsid w:val="00171FB9"/>
    <w:rsid w:val="00184765"/>
    <w:rsid w:val="001919AA"/>
    <w:rsid w:val="001A11B8"/>
    <w:rsid w:val="001A24C8"/>
    <w:rsid w:val="001A45E3"/>
    <w:rsid w:val="001A5EFA"/>
    <w:rsid w:val="001B3241"/>
    <w:rsid w:val="001B42C1"/>
    <w:rsid w:val="001B4FDD"/>
    <w:rsid w:val="001C4871"/>
    <w:rsid w:val="001D01D0"/>
    <w:rsid w:val="001D1BEE"/>
    <w:rsid w:val="001D658B"/>
    <w:rsid w:val="001D664A"/>
    <w:rsid w:val="001E1E62"/>
    <w:rsid w:val="001E5B03"/>
    <w:rsid w:val="001E61A3"/>
    <w:rsid w:val="001F04A4"/>
    <w:rsid w:val="001F3457"/>
    <w:rsid w:val="001F487B"/>
    <w:rsid w:val="001F56DD"/>
    <w:rsid w:val="001F7624"/>
    <w:rsid w:val="00200ABC"/>
    <w:rsid w:val="00211975"/>
    <w:rsid w:val="00214AEA"/>
    <w:rsid w:val="00214B8F"/>
    <w:rsid w:val="0021682D"/>
    <w:rsid w:val="0022488D"/>
    <w:rsid w:val="0023529A"/>
    <w:rsid w:val="002371F4"/>
    <w:rsid w:val="002434DB"/>
    <w:rsid w:val="0024521F"/>
    <w:rsid w:val="00253DE0"/>
    <w:rsid w:val="00287631"/>
    <w:rsid w:val="00291873"/>
    <w:rsid w:val="0029782A"/>
    <w:rsid w:val="002A23C4"/>
    <w:rsid w:val="002A44D6"/>
    <w:rsid w:val="002B3D12"/>
    <w:rsid w:val="002C5795"/>
    <w:rsid w:val="002E2DC4"/>
    <w:rsid w:val="002F64C9"/>
    <w:rsid w:val="00312822"/>
    <w:rsid w:val="003135EA"/>
    <w:rsid w:val="00317FA6"/>
    <w:rsid w:val="00324B3D"/>
    <w:rsid w:val="0033706A"/>
    <w:rsid w:val="00343164"/>
    <w:rsid w:val="00344620"/>
    <w:rsid w:val="00344BB7"/>
    <w:rsid w:val="00346F5C"/>
    <w:rsid w:val="00352175"/>
    <w:rsid w:val="003551CD"/>
    <w:rsid w:val="00356538"/>
    <w:rsid w:val="00357168"/>
    <w:rsid w:val="003645EA"/>
    <w:rsid w:val="003662D3"/>
    <w:rsid w:val="003675F0"/>
    <w:rsid w:val="0037064B"/>
    <w:rsid w:val="003A56B1"/>
    <w:rsid w:val="003A659B"/>
    <w:rsid w:val="003A7FB9"/>
    <w:rsid w:val="003B25FA"/>
    <w:rsid w:val="003D2A87"/>
    <w:rsid w:val="003E629A"/>
    <w:rsid w:val="003F312D"/>
    <w:rsid w:val="003F3D2E"/>
    <w:rsid w:val="00414E15"/>
    <w:rsid w:val="00420381"/>
    <w:rsid w:val="004301C1"/>
    <w:rsid w:val="00436B9B"/>
    <w:rsid w:val="0043790A"/>
    <w:rsid w:val="0044022C"/>
    <w:rsid w:val="004535CE"/>
    <w:rsid w:val="00481502"/>
    <w:rsid w:val="004925C5"/>
    <w:rsid w:val="00495FAC"/>
    <w:rsid w:val="00497152"/>
    <w:rsid w:val="004A0273"/>
    <w:rsid w:val="004A28E3"/>
    <w:rsid w:val="004A2B5D"/>
    <w:rsid w:val="004A4251"/>
    <w:rsid w:val="004A64AC"/>
    <w:rsid w:val="004A6CA8"/>
    <w:rsid w:val="004B1B49"/>
    <w:rsid w:val="004C4A2A"/>
    <w:rsid w:val="004C7B7D"/>
    <w:rsid w:val="004D243A"/>
    <w:rsid w:val="004E29E2"/>
    <w:rsid w:val="004F27F7"/>
    <w:rsid w:val="00502C62"/>
    <w:rsid w:val="0050569D"/>
    <w:rsid w:val="00530A7A"/>
    <w:rsid w:val="005333FE"/>
    <w:rsid w:val="00537CB3"/>
    <w:rsid w:val="00546538"/>
    <w:rsid w:val="00557AF1"/>
    <w:rsid w:val="00582E4E"/>
    <w:rsid w:val="005837C4"/>
    <w:rsid w:val="00584918"/>
    <w:rsid w:val="0058574C"/>
    <w:rsid w:val="00596E89"/>
    <w:rsid w:val="005A4662"/>
    <w:rsid w:val="005C5AE9"/>
    <w:rsid w:val="005D4BAC"/>
    <w:rsid w:val="005D6692"/>
    <w:rsid w:val="005E2681"/>
    <w:rsid w:val="005E46AA"/>
    <w:rsid w:val="005F19FF"/>
    <w:rsid w:val="005F5E8A"/>
    <w:rsid w:val="006176E7"/>
    <w:rsid w:val="006203D8"/>
    <w:rsid w:val="006244CB"/>
    <w:rsid w:val="00631897"/>
    <w:rsid w:val="00641C68"/>
    <w:rsid w:val="006444FA"/>
    <w:rsid w:val="0064736B"/>
    <w:rsid w:val="00654BFB"/>
    <w:rsid w:val="00655E3B"/>
    <w:rsid w:val="00663424"/>
    <w:rsid w:val="006658AA"/>
    <w:rsid w:val="00666E8F"/>
    <w:rsid w:val="006705F7"/>
    <w:rsid w:val="00686343"/>
    <w:rsid w:val="00687417"/>
    <w:rsid w:val="006A0500"/>
    <w:rsid w:val="006A2B49"/>
    <w:rsid w:val="006A734C"/>
    <w:rsid w:val="006A7AB4"/>
    <w:rsid w:val="006B6452"/>
    <w:rsid w:val="006C5868"/>
    <w:rsid w:val="006C5BE6"/>
    <w:rsid w:val="006C5F0F"/>
    <w:rsid w:val="006C68C7"/>
    <w:rsid w:val="006D0500"/>
    <w:rsid w:val="006D2BE2"/>
    <w:rsid w:val="006E0AAB"/>
    <w:rsid w:val="006E287C"/>
    <w:rsid w:val="006E3E80"/>
    <w:rsid w:val="006F2BE8"/>
    <w:rsid w:val="007070D2"/>
    <w:rsid w:val="0071095A"/>
    <w:rsid w:val="007127A9"/>
    <w:rsid w:val="007175DE"/>
    <w:rsid w:val="00721884"/>
    <w:rsid w:val="00736F41"/>
    <w:rsid w:val="0075268E"/>
    <w:rsid w:val="007534FA"/>
    <w:rsid w:val="00757EC9"/>
    <w:rsid w:val="00760260"/>
    <w:rsid w:val="00760516"/>
    <w:rsid w:val="00770C71"/>
    <w:rsid w:val="00772000"/>
    <w:rsid w:val="0077397A"/>
    <w:rsid w:val="00774812"/>
    <w:rsid w:val="00784010"/>
    <w:rsid w:val="00787653"/>
    <w:rsid w:val="0079020B"/>
    <w:rsid w:val="0079457B"/>
    <w:rsid w:val="007B40E2"/>
    <w:rsid w:val="007B6AA1"/>
    <w:rsid w:val="007C3A73"/>
    <w:rsid w:val="007D075C"/>
    <w:rsid w:val="007D4471"/>
    <w:rsid w:val="007E3425"/>
    <w:rsid w:val="007F0946"/>
    <w:rsid w:val="007F3003"/>
    <w:rsid w:val="007F41DE"/>
    <w:rsid w:val="008021BA"/>
    <w:rsid w:val="0081004D"/>
    <w:rsid w:val="00810411"/>
    <w:rsid w:val="00830197"/>
    <w:rsid w:val="00837EC2"/>
    <w:rsid w:val="0084144A"/>
    <w:rsid w:val="00850DEC"/>
    <w:rsid w:val="00853BDC"/>
    <w:rsid w:val="00872D08"/>
    <w:rsid w:val="00887EB4"/>
    <w:rsid w:val="0089281F"/>
    <w:rsid w:val="008A281F"/>
    <w:rsid w:val="008A4352"/>
    <w:rsid w:val="008A7AD3"/>
    <w:rsid w:val="008A7E21"/>
    <w:rsid w:val="008B32AE"/>
    <w:rsid w:val="008C032F"/>
    <w:rsid w:val="008C19C6"/>
    <w:rsid w:val="008C6ACF"/>
    <w:rsid w:val="008D43DE"/>
    <w:rsid w:val="008D468C"/>
    <w:rsid w:val="008E10E3"/>
    <w:rsid w:val="008E31A0"/>
    <w:rsid w:val="008E4851"/>
    <w:rsid w:val="008E5199"/>
    <w:rsid w:val="008F535C"/>
    <w:rsid w:val="008F59E7"/>
    <w:rsid w:val="008F7D4C"/>
    <w:rsid w:val="00904CFA"/>
    <w:rsid w:val="00905A2E"/>
    <w:rsid w:val="0090713A"/>
    <w:rsid w:val="009222C9"/>
    <w:rsid w:val="009276AC"/>
    <w:rsid w:val="00927EBE"/>
    <w:rsid w:val="00930CE0"/>
    <w:rsid w:val="00950E7C"/>
    <w:rsid w:val="009611A5"/>
    <w:rsid w:val="00970CA3"/>
    <w:rsid w:val="0097172B"/>
    <w:rsid w:val="009869C2"/>
    <w:rsid w:val="00990B74"/>
    <w:rsid w:val="00993C3D"/>
    <w:rsid w:val="009969FE"/>
    <w:rsid w:val="00997F22"/>
    <w:rsid w:val="009B0E9B"/>
    <w:rsid w:val="009D1ED3"/>
    <w:rsid w:val="009D29C8"/>
    <w:rsid w:val="009D7A49"/>
    <w:rsid w:val="009E1BCE"/>
    <w:rsid w:val="009E2B21"/>
    <w:rsid w:val="00A04BFD"/>
    <w:rsid w:val="00A0667B"/>
    <w:rsid w:val="00A173C3"/>
    <w:rsid w:val="00A17D2D"/>
    <w:rsid w:val="00A20C96"/>
    <w:rsid w:val="00A231B2"/>
    <w:rsid w:val="00A448DE"/>
    <w:rsid w:val="00A50711"/>
    <w:rsid w:val="00A51DD8"/>
    <w:rsid w:val="00A63E3D"/>
    <w:rsid w:val="00A653E9"/>
    <w:rsid w:val="00A74373"/>
    <w:rsid w:val="00A7680A"/>
    <w:rsid w:val="00A872B1"/>
    <w:rsid w:val="00A926BE"/>
    <w:rsid w:val="00A975E3"/>
    <w:rsid w:val="00A97B63"/>
    <w:rsid w:val="00AB0751"/>
    <w:rsid w:val="00AB79F3"/>
    <w:rsid w:val="00AC6379"/>
    <w:rsid w:val="00AD4FA4"/>
    <w:rsid w:val="00AF12E8"/>
    <w:rsid w:val="00B019FE"/>
    <w:rsid w:val="00B03797"/>
    <w:rsid w:val="00B045A3"/>
    <w:rsid w:val="00B10F56"/>
    <w:rsid w:val="00B17A9C"/>
    <w:rsid w:val="00B20CE6"/>
    <w:rsid w:val="00B223BE"/>
    <w:rsid w:val="00B23942"/>
    <w:rsid w:val="00B403D7"/>
    <w:rsid w:val="00B407CF"/>
    <w:rsid w:val="00B423CE"/>
    <w:rsid w:val="00B44CAE"/>
    <w:rsid w:val="00B46E1B"/>
    <w:rsid w:val="00B47A38"/>
    <w:rsid w:val="00B52CFD"/>
    <w:rsid w:val="00B60E5B"/>
    <w:rsid w:val="00B67AD2"/>
    <w:rsid w:val="00B71B3F"/>
    <w:rsid w:val="00B77D39"/>
    <w:rsid w:val="00B8098E"/>
    <w:rsid w:val="00B80BF9"/>
    <w:rsid w:val="00B81D9F"/>
    <w:rsid w:val="00B85A4A"/>
    <w:rsid w:val="00B947FF"/>
    <w:rsid w:val="00B97BC9"/>
    <w:rsid w:val="00BA1809"/>
    <w:rsid w:val="00BA1FBF"/>
    <w:rsid w:val="00BB1CC6"/>
    <w:rsid w:val="00BB3C35"/>
    <w:rsid w:val="00BB3EF4"/>
    <w:rsid w:val="00BB543C"/>
    <w:rsid w:val="00BC0E22"/>
    <w:rsid w:val="00BC5D1A"/>
    <w:rsid w:val="00BD7B56"/>
    <w:rsid w:val="00BE3057"/>
    <w:rsid w:val="00BE7B1A"/>
    <w:rsid w:val="00BF1D5D"/>
    <w:rsid w:val="00BF46D0"/>
    <w:rsid w:val="00BF672C"/>
    <w:rsid w:val="00C0123F"/>
    <w:rsid w:val="00C075FC"/>
    <w:rsid w:val="00C15FBB"/>
    <w:rsid w:val="00C31486"/>
    <w:rsid w:val="00C32161"/>
    <w:rsid w:val="00C32C3F"/>
    <w:rsid w:val="00C32E42"/>
    <w:rsid w:val="00C47237"/>
    <w:rsid w:val="00C53234"/>
    <w:rsid w:val="00C53440"/>
    <w:rsid w:val="00C54CEF"/>
    <w:rsid w:val="00C62252"/>
    <w:rsid w:val="00C72A0E"/>
    <w:rsid w:val="00C800AE"/>
    <w:rsid w:val="00C81D1C"/>
    <w:rsid w:val="00C856DE"/>
    <w:rsid w:val="00C929F1"/>
    <w:rsid w:val="00C93EAF"/>
    <w:rsid w:val="00CA0D03"/>
    <w:rsid w:val="00CA44D2"/>
    <w:rsid w:val="00CA7D16"/>
    <w:rsid w:val="00CB22E2"/>
    <w:rsid w:val="00CC269F"/>
    <w:rsid w:val="00CD253F"/>
    <w:rsid w:val="00CD5057"/>
    <w:rsid w:val="00CE6D5E"/>
    <w:rsid w:val="00CF5B4B"/>
    <w:rsid w:val="00D03926"/>
    <w:rsid w:val="00D06178"/>
    <w:rsid w:val="00D06FC0"/>
    <w:rsid w:val="00D106B3"/>
    <w:rsid w:val="00D113BD"/>
    <w:rsid w:val="00D12B20"/>
    <w:rsid w:val="00D1514C"/>
    <w:rsid w:val="00D200D1"/>
    <w:rsid w:val="00D20170"/>
    <w:rsid w:val="00D20C53"/>
    <w:rsid w:val="00D32BB8"/>
    <w:rsid w:val="00D423E4"/>
    <w:rsid w:val="00D44257"/>
    <w:rsid w:val="00D47862"/>
    <w:rsid w:val="00D55241"/>
    <w:rsid w:val="00D640B0"/>
    <w:rsid w:val="00D64E21"/>
    <w:rsid w:val="00D664D4"/>
    <w:rsid w:val="00D7242D"/>
    <w:rsid w:val="00D734B2"/>
    <w:rsid w:val="00D773F3"/>
    <w:rsid w:val="00D80928"/>
    <w:rsid w:val="00D95C05"/>
    <w:rsid w:val="00DA0468"/>
    <w:rsid w:val="00DB1B29"/>
    <w:rsid w:val="00DB37FA"/>
    <w:rsid w:val="00DB535F"/>
    <w:rsid w:val="00DB7104"/>
    <w:rsid w:val="00DB7542"/>
    <w:rsid w:val="00DC0098"/>
    <w:rsid w:val="00DC1E7E"/>
    <w:rsid w:val="00DC49B1"/>
    <w:rsid w:val="00DC6C20"/>
    <w:rsid w:val="00DE4AA4"/>
    <w:rsid w:val="00DE7E3C"/>
    <w:rsid w:val="00DF00BD"/>
    <w:rsid w:val="00DF3219"/>
    <w:rsid w:val="00DF3EA2"/>
    <w:rsid w:val="00DF49F0"/>
    <w:rsid w:val="00E02B84"/>
    <w:rsid w:val="00E0372E"/>
    <w:rsid w:val="00E060DB"/>
    <w:rsid w:val="00E06BEC"/>
    <w:rsid w:val="00E1649B"/>
    <w:rsid w:val="00E165C1"/>
    <w:rsid w:val="00E25F1A"/>
    <w:rsid w:val="00E26250"/>
    <w:rsid w:val="00E27873"/>
    <w:rsid w:val="00E32A83"/>
    <w:rsid w:val="00E34793"/>
    <w:rsid w:val="00E3554E"/>
    <w:rsid w:val="00E35E77"/>
    <w:rsid w:val="00E3633A"/>
    <w:rsid w:val="00E36B68"/>
    <w:rsid w:val="00E50701"/>
    <w:rsid w:val="00E50835"/>
    <w:rsid w:val="00E53A6C"/>
    <w:rsid w:val="00E6394F"/>
    <w:rsid w:val="00E63F57"/>
    <w:rsid w:val="00E72771"/>
    <w:rsid w:val="00E74A8B"/>
    <w:rsid w:val="00E84A54"/>
    <w:rsid w:val="00E9044E"/>
    <w:rsid w:val="00E918D3"/>
    <w:rsid w:val="00E965BD"/>
    <w:rsid w:val="00EA1156"/>
    <w:rsid w:val="00EA4CDB"/>
    <w:rsid w:val="00EB3398"/>
    <w:rsid w:val="00EC18E8"/>
    <w:rsid w:val="00EC2AD4"/>
    <w:rsid w:val="00EC42DC"/>
    <w:rsid w:val="00ED0905"/>
    <w:rsid w:val="00ED1913"/>
    <w:rsid w:val="00EE617D"/>
    <w:rsid w:val="00EF4E92"/>
    <w:rsid w:val="00EF586E"/>
    <w:rsid w:val="00EF7304"/>
    <w:rsid w:val="00F00118"/>
    <w:rsid w:val="00F02A44"/>
    <w:rsid w:val="00F13435"/>
    <w:rsid w:val="00F14EB5"/>
    <w:rsid w:val="00F20773"/>
    <w:rsid w:val="00F21023"/>
    <w:rsid w:val="00F2342F"/>
    <w:rsid w:val="00F36DAB"/>
    <w:rsid w:val="00F42C27"/>
    <w:rsid w:val="00F43C39"/>
    <w:rsid w:val="00F45AE8"/>
    <w:rsid w:val="00F544A0"/>
    <w:rsid w:val="00F72C16"/>
    <w:rsid w:val="00F73F52"/>
    <w:rsid w:val="00F75769"/>
    <w:rsid w:val="00F76B64"/>
    <w:rsid w:val="00F81B71"/>
    <w:rsid w:val="00F81ED7"/>
    <w:rsid w:val="00F82ED8"/>
    <w:rsid w:val="00F85250"/>
    <w:rsid w:val="00F94117"/>
    <w:rsid w:val="00F94220"/>
    <w:rsid w:val="00FA1003"/>
    <w:rsid w:val="00FA54E1"/>
    <w:rsid w:val="00FB4605"/>
    <w:rsid w:val="00FB6EF3"/>
    <w:rsid w:val="00FB6FA4"/>
    <w:rsid w:val="00FC6AC8"/>
    <w:rsid w:val="00FD0272"/>
    <w:rsid w:val="00FD234C"/>
    <w:rsid w:val="00FD6BDB"/>
    <w:rsid w:val="00FD6CBB"/>
    <w:rsid w:val="00FD7ACE"/>
    <w:rsid w:val="00FE18BC"/>
    <w:rsid w:val="00FF3BC9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Пользователь</cp:lastModifiedBy>
  <cp:revision>421</cp:revision>
  <dcterms:created xsi:type="dcterms:W3CDTF">2014-12-18T03:02:00Z</dcterms:created>
  <dcterms:modified xsi:type="dcterms:W3CDTF">2024-04-21T23:23:00Z</dcterms:modified>
</cp:coreProperties>
</file>