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9" w:rsidRDefault="009D3557" w:rsidP="004C49E9">
      <w:pPr>
        <w:ind w:left="1062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-387985</wp:posOffset>
            </wp:positionV>
            <wp:extent cx="2532888" cy="19568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с печатью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9E9">
        <w:rPr>
          <w:bCs/>
        </w:rPr>
        <w:t>«Утверждаю»</w:t>
      </w:r>
    </w:p>
    <w:p w:rsidR="004C49E9" w:rsidRDefault="004C49E9" w:rsidP="004C49E9">
      <w:pPr>
        <w:ind w:left="10620"/>
        <w:rPr>
          <w:bCs/>
        </w:rPr>
      </w:pPr>
      <w:r>
        <w:rPr>
          <w:bCs/>
        </w:rPr>
        <w:t>Директор МБОУ «СОШ №49»</w:t>
      </w:r>
    </w:p>
    <w:p w:rsidR="004C49E9" w:rsidRDefault="004C49E9" w:rsidP="009D3557">
      <w:pPr>
        <w:ind w:left="12036" w:firstLine="708"/>
        <w:rPr>
          <w:bCs/>
        </w:rPr>
      </w:pPr>
      <w:proofErr w:type="spellStart"/>
      <w:r>
        <w:rPr>
          <w:bCs/>
        </w:rPr>
        <w:t>О.А.Чепкасова</w:t>
      </w:r>
      <w:proofErr w:type="spellEnd"/>
    </w:p>
    <w:p w:rsidR="009D3557" w:rsidRDefault="009D3557" w:rsidP="009D3557">
      <w:pPr>
        <w:ind w:left="12036" w:firstLine="708"/>
        <w:rPr>
          <w:bCs/>
        </w:rPr>
      </w:pPr>
    </w:p>
    <w:p w:rsidR="004C49E9" w:rsidRPr="00FA761F" w:rsidRDefault="00E00DAB" w:rsidP="009D3557">
      <w:pPr>
        <w:ind w:left="10620"/>
        <w:rPr>
          <w:bCs/>
        </w:rPr>
      </w:pPr>
      <w:r>
        <w:rPr>
          <w:bCs/>
        </w:rPr>
        <w:t>«09</w:t>
      </w:r>
      <w:r w:rsidR="009D3557">
        <w:rPr>
          <w:bCs/>
        </w:rPr>
        <w:t xml:space="preserve"> » июня 202</w:t>
      </w:r>
      <w:r>
        <w:rPr>
          <w:bCs/>
        </w:rPr>
        <w:t>3</w:t>
      </w:r>
      <w:r w:rsidR="004C49E9">
        <w:rPr>
          <w:bCs/>
        </w:rPr>
        <w:t xml:space="preserve"> г.</w:t>
      </w:r>
    </w:p>
    <w:p w:rsidR="004C49E9" w:rsidRDefault="004C49E9" w:rsidP="004C49E9">
      <w:pPr>
        <w:jc w:val="center"/>
        <w:rPr>
          <w:bCs/>
          <w:sz w:val="28"/>
          <w:szCs w:val="28"/>
        </w:rPr>
      </w:pPr>
    </w:p>
    <w:p w:rsidR="004C49E9" w:rsidRDefault="004C49E9" w:rsidP="004C49E9">
      <w:pPr>
        <w:jc w:val="center"/>
        <w:rPr>
          <w:bCs/>
          <w:sz w:val="28"/>
          <w:szCs w:val="28"/>
        </w:rPr>
      </w:pPr>
    </w:p>
    <w:p w:rsidR="004C49E9" w:rsidRPr="000129DA" w:rsidRDefault="004C49E9" w:rsidP="004C49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4C49E9" w:rsidRDefault="004C49E9" w:rsidP="004C49E9">
      <w:pPr>
        <w:jc w:val="center"/>
        <w:rPr>
          <w:bCs/>
          <w:sz w:val="28"/>
          <w:szCs w:val="28"/>
        </w:rPr>
      </w:pPr>
      <w:r w:rsidRPr="000129DA">
        <w:rPr>
          <w:bCs/>
          <w:sz w:val="28"/>
          <w:szCs w:val="28"/>
        </w:rPr>
        <w:t xml:space="preserve">мероприятий по подготовке </w:t>
      </w:r>
      <w:r>
        <w:rPr>
          <w:bCs/>
          <w:sz w:val="28"/>
          <w:szCs w:val="28"/>
        </w:rPr>
        <w:t xml:space="preserve">МБОУ «СОШ №49» </w:t>
      </w:r>
      <w:r w:rsidRPr="000129DA">
        <w:rPr>
          <w:bCs/>
          <w:sz w:val="28"/>
          <w:szCs w:val="28"/>
        </w:rPr>
        <w:t xml:space="preserve">к </w:t>
      </w:r>
      <w:r w:rsidR="009D3557">
        <w:rPr>
          <w:bCs/>
          <w:sz w:val="28"/>
          <w:szCs w:val="28"/>
        </w:rPr>
        <w:t>202</w:t>
      </w:r>
      <w:r w:rsidR="00E00DAB">
        <w:rPr>
          <w:bCs/>
          <w:sz w:val="28"/>
          <w:szCs w:val="28"/>
        </w:rPr>
        <w:t>3-2024</w:t>
      </w:r>
      <w:r>
        <w:rPr>
          <w:bCs/>
          <w:sz w:val="28"/>
          <w:szCs w:val="28"/>
        </w:rPr>
        <w:t xml:space="preserve"> учебному году</w:t>
      </w:r>
    </w:p>
    <w:p w:rsidR="004C49E9" w:rsidRDefault="004C49E9" w:rsidP="004C49E9">
      <w:pPr>
        <w:jc w:val="center"/>
        <w:rPr>
          <w:bCs/>
          <w:sz w:val="28"/>
          <w:szCs w:val="28"/>
        </w:rPr>
      </w:pPr>
    </w:p>
    <w:p w:rsidR="004C49E9" w:rsidRPr="00852310" w:rsidRDefault="004C49E9" w:rsidP="004C49E9">
      <w:pPr>
        <w:spacing w:line="360" w:lineRule="auto"/>
        <w:rPr>
          <w:sz w:val="2"/>
          <w:szCs w:val="2"/>
        </w:rPr>
      </w:pP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938"/>
        <w:gridCol w:w="1701"/>
        <w:gridCol w:w="1701"/>
        <w:gridCol w:w="1843"/>
        <w:gridCol w:w="1179"/>
      </w:tblGrid>
      <w:tr w:rsidR="004C49E9" w:rsidRPr="009B61B5" w:rsidTr="00FA2CD8">
        <w:trPr>
          <w:trHeight w:val="450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№</w:t>
            </w:r>
          </w:p>
          <w:p w:rsidR="004C49E9" w:rsidRPr="009B61B5" w:rsidRDefault="004C49E9" w:rsidP="00FA2CD8">
            <w:pPr>
              <w:pStyle w:val="a8"/>
            </w:pPr>
            <w:proofErr w:type="gramStart"/>
            <w:r w:rsidRPr="009B61B5">
              <w:t>п</w:t>
            </w:r>
            <w:proofErr w:type="gramEnd"/>
            <w:r w:rsidRPr="009B61B5"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 xml:space="preserve">Срок </w:t>
            </w:r>
          </w:p>
          <w:p w:rsidR="004C49E9" w:rsidRPr="009B61B5" w:rsidRDefault="004C49E9" w:rsidP="00FA2CD8">
            <w:pPr>
              <w:pStyle w:val="a8"/>
            </w:pPr>
            <w:r w:rsidRPr="009B61B5"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 xml:space="preserve">Отметка </w:t>
            </w:r>
            <w:proofErr w:type="gramStart"/>
            <w:r w:rsidRPr="009B61B5">
              <w:t>об</w:t>
            </w:r>
            <w:proofErr w:type="gramEnd"/>
            <w:r w:rsidRPr="009B61B5">
              <w:t xml:space="preserve"> </w:t>
            </w:r>
          </w:p>
          <w:p w:rsidR="004C49E9" w:rsidRPr="009B61B5" w:rsidRDefault="004C49E9" w:rsidP="00FA2CD8">
            <w:pPr>
              <w:pStyle w:val="a8"/>
            </w:pPr>
            <w:proofErr w:type="gramStart"/>
            <w:r w:rsidRPr="009B61B5">
              <w:t>исполнении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Примечание</w:t>
            </w: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Пожарная безопасность</w:t>
            </w: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 xml:space="preserve">Приобретение (замена, перезарядка) первичных средств </w:t>
            </w:r>
          </w:p>
          <w:p w:rsidR="004C49E9" w:rsidRPr="009B61B5" w:rsidRDefault="004C49E9" w:rsidP="00FA2CD8">
            <w:pPr>
              <w:pStyle w:val="a8"/>
            </w:pPr>
            <w:r w:rsidRPr="009B61B5">
              <w:t>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Власова И.В., завхоз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B60A9B" w:rsidP="00E00DAB">
            <w:pPr>
              <w:pStyle w:val="a8"/>
            </w:pPr>
            <w:r>
              <w:t xml:space="preserve"> июль 202</w:t>
            </w:r>
            <w:r w:rsidR="00E00DA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 xml:space="preserve">Установка автоматической пожарной сигнализации и </w:t>
            </w:r>
          </w:p>
          <w:p w:rsidR="004C49E9" w:rsidRPr="009B61B5" w:rsidRDefault="004C49E9" w:rsidP="00FA2CD8">
            <w:pPr>
              <w:pStyle w:val="a8"/>
            </w:pPr>
            <w:r w:rsidRPr="009B61B5">
              <w:t xml:space="preserve">системы оповещения при пожаре, а также их </w:t>
            </w:r>
            <w:proofErr w:type="gramStart"/>
            <w:r w:rsidRPr="009B61B5">
              <w:t>техническое</w:t>
            </w:r>
            <w:proofErr w:type="gramEnd"/>
            <w:r w:rsidRPr="009B61B5">
              <w:t xml:space="preserve"> </w:t>
            </w:r>
          </w:p>
          <w:p w:rsidR="004C49E9" w:rsidRPr="009B61B5" w:rsidRDefault="004C49E9" w:rsidP="00FA2CD8">
            <w:pPr>
              <w:pStyle w:val="a8"/>
            </w:pPr>
            <w:r w:rsidRPr="009B61B5">
              <w:t>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Власова И.В., завхоз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техническое обслуживание Июнь-август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FA2CD8">
            <w:pPr>
              <w:pStyle w:val="a8"/>
            </w:pPr>
            <w:r>
              <w:t>Проверка</w:t>
            </w:r>
            <w:r w:rsidR="004C49E9" w:rsidRPr="009B61B5">
              <w:t xml:space="preserve"> системы тревожной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 наличии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 xml:space="preserve">Установка системы </w:t>
            </w:r>
            <w:proofErr w:type="spellStart"/>
            <w:r w:rsidRPr="009B61B5">
              <w:t>дымоудаления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 наличии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Пропитка огнезащитным составом деревянных конструкций чердачных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Власова И.В., завхоз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>
              <w:t>В наличии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E00DAB" w:rsidP="00FA2CD8">
            <w:pPr>
              <w:pStyle w:val="a8"/>
            </w:pPr>
            <w: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FA2CD8">
            <w:pPr>
              <w:pStyle w:val="a8"/>
            </w:pPr>
            <w:r>
              <w:t>Т</w:t>
            </w:r>
            <w:r w:rsidR="004C49E9" w:rsidRPr="009B61B5">
              <w:t xml:space="preserve">ехническое обслуживание систем </w:t>
            </w:r>
          </w:p>
          <w:p w:rsidR="004C49E9" w:rsidRPr="009B61B5" w:rsidRDefault="004C49E9" w:rsidP="00FA2CD8">
            <w:pPr>
              <w:pStyle w:val="a8"/>
            </w:pPr>
            <w:r w:rsidRPr="009B61B5">
              <w:t>противопожарного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 наличии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320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Санитарные, гигиенические и медицинские мероприятия</w:t>
            </w: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  <w:r w:rsidRPr="009B61B5">
              <w:rPr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  <w:r w:rsidRPr="009B61B5">
              <w:rPr>
                <w:color w:val="000000"/>
              </w:rPr>
              <w:t>Оснащение пищеблоков технологическим и иным оборудованием, соответствующим санитарно-эпидемиологическим требованиям, предъявляемым к организациям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 наличии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FF0000"/>
              </w:rPr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 xml:space="preserve">Оборудование (ремонт) систем канализации и водоснабжения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Власова И.В.. Завхоз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FA2CD8">
            <w:pPr>
              <w:pStyle w:val="a8"/>
            </w:pPr>
            <w:r>
              <w:t>Июнь-август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Промывка системы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Власова И.В., завхоз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FA2CD8">
            <w:pPr>
              <w:pStyle w:val="a8"/>
            </w:pPr>
            <w:r>
              <w:t>Июнь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C406F8" w:rsidP="00FA2CD8">
            <w:pPr>
              <w:pStyle w:val="a8"/>
            </w:pPr>
            <w:r>
              <w:t>Выполнено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lastRenderedPageBreak/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 xml:space="preserve">Оборудование (ремонт) систем электроснабжения </w:t>
            </w:r>
            <w:proofErr w:type="gramStart"/>
            <w:r w:rsidRPr="009B61B5">
              <w:t>по</w:t>
            </w:r>
            <w:proofErr w:type="gramEnd"/>
            <w:r w:rsidRPr="009B61B5">
              <w:t xml:space="preserve"> </w:t>
            </w:r>
          </w:p>
          <w:p w:rsidR="004C49E9" w:rsidRPr="009B61B5" w:rsidRDefault="004C49E9" w:rsidP="00FA2CD8">
            <w:pPr>
              <w:pStyle w:val="a8"/>
            </w:pPr>
            <w:r w:rsidRPr="009B61B5">
              <w:t>соблюдению уровней освещенности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FA2CD8">
            <w:pPr>
              <w:pStyle w:val="a8"/>
            </w:pPr>
            <w:r>
              <w:t>Август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Организация горячего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КШП «Глобус»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FA2CD8">
            <w:pPr>
              <w:pStyle w:val="a8"/>
            </w:pPr>
            <w:r>
              <w:t xml:space="preserve">Июнь  2023 </w:t>
            </w:r>
            <w:r w:rsidR="004C49E9" w:rsidRPr="009B61B5">
              <w:t xml:space="preserve">(в рамках </w:t>
            </w:r>
            <w:r w:rsidR="009D3557">
              <w:t xml:space="preserve">пришкольного и  </w:t>
            </w:r>
            <w:r w:rsidR="00C406F8">
              <w:t xml:space="preserve">профильного </w:t>
            </w:r>
            <w:r w:rsidR="004C49E9" w:rsidRPr="009B61B5">
              <w:t>лагеря)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9D3557" w:rsidP="00FA2CD8">
            <w:pPr>
              <w:pStyle w:val="a8"/>
            </w:pPr>
            <w:r>
              <w:t>Выполнено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Оборудование медицинских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 наличии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Прохождение медицинского осмотра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Чепкасова О.А.,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FA2CD8">
            <w:pPr>
              <w:pStyle w:val="a8"/>
            </w:pPr>
            <w:r>
              <w:t>Апрель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C406F8" w:rsidP="00FA2CD8">
            <w:pPr>
              <w:pStyle w:val="a8"/>
            </w:pPr>
            <w:r>
              <w:t>Выполнено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 xml:space="preserve">Оборудование учебных кабинетов мебелью, соответствующей </w:t>
            </w:r>
            <w:proofErr w:type="spellStart"/>
            <w:r w:rsidRPr="009B61B5">
              <w:t>росто</w:t>
            </w:r>
            <w:proofErr w:type="spellEnd"/>
            <w:r w:rsidRPr="009B61B5">
              <w:t xml:space="preserve">-возрастным особенностям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B60A9B" w:rsidP="00FA2CD8">
            <w:pPr>
              <w:pStyle w:val="a8"/>
            </w:pPr>
            <w:r>
              <w:t>Выполнено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Антитеррористическая безопасность</w:t>
            </w: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Установка ограждения по периметру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9D3557" w:rsidP="00FA2CD8">
            <w:pPr>
              <w:pStyle w:val="a8"/>
            </w:pPr>
            <w:r>
              <w:t>По мере финансирования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Установка систем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 наличии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Установка тревожной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 наличии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Организация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Чепкасова О.А.,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 xml:space="preserve">Оборудование экстренной связи с органами МВД России, ФСБ России (по согласованию)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В наличии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313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Ремонтные работы</w:t>
            </w: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  <w:rPr>
                <w:lang w:val="en-US"/>
              </w:rPr>
            </w:pPr>
            <w:r w:rsidRPr="009B61B5"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Проведение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lastRenderedPageBreak/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Проведение текущего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>
              <w:t xml:space="preserve">Июнь-август </w:t>
            </w:r>
            <w:r w:rsidR="00E00DAB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15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Выполнение других мероприятий</w:t>
            </w: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  <w:r w:rsidRPr="009B61B5">
              <w:rPr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  <w:r w:rsidRPr="009B61B5">
              <w:rPr>
                <w:color w:val="000000"/>
              </w:rPr>
              <w:t>Обеспечение учебно-наглядным оборудованием (учебники)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FA2CD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Июнь-август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  <w:r w:rsidRPr="009B61B5">
              <w:rPr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4C49E9">
            <w:pPr>
              <w:pStyle w:val="a8"/>
              <w:rPr>
                <w:color w:val="000000"/>
              </w:rPr>
            </w:pPr>
            <w:r w:rsidRPr="009B61B5">
              <w:rPr>
                <w:color w:val="000000"/>
              </w:rPr>
              <w:t xml:space="preserve">Подключение к сети Интернет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В наличии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  <w:r w:rsidRPr="009B61B5">
              <w:rPr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  <w:r w:rsidRPr="009B61B5">
              <w:rPr>
                <w:color w:val="000000"/>
              </w:rPr>
              <w:t>Установка оборудования, обеспечивающего доступность зданий и сооружений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  <w:r w:rsidRPr="009B61B5">
              <w:rPr>
                <w:color w:val="000000"/>
              </w:rPr>
              <w:t>В наличии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  <w:rPr>
                <w:color w:val="000000"/>
              </w:rPr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proofErr w:type="gramStart"/>
            <w:r w:rsidRPr="009B61B5">
              <w:t>Разработка организационно-распорядительных документов по пожарной безопасности (приказов о назначении должностных лиц, ответственных за противопожарную организацию,</w:t>
            </w:r>
            <w:r w:rsidR="00B60A9B">
              <w:t xml:space="preserve"> </w:t>
            </w:r>
            <w:r w:rsidRPr="009B61B5">
              <w:t xml:space="preserve">инструкций по мерам пожарной безопасности, планов </w:t>
            </w:r>
            <w:proofErr w:type="gramEnd"/>
          </w:p>
          <w:p w:rsidR="004C49E9" w:rsidRPr="009B61B5" w:rsidRDefault="004C49E9" w:rsidP="00FA2CD8">
            <w:pPr>
              <w:pStyle w:val="a8"/>
            </w:pPr>
            <w:r w:rsidRPr="009B61B5">
              <w:t>эвакуации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Чепкасова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FA2CD8">
            <w:pPr>
              <w:pStyle w:val="a8"/>
            </w:pPr>
            <w:r>
              <w:t>Август 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Проведение занятий по курсу ОБЖ - безопасность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FA2CD8">
            <w:pPr>
              <w:pStyle w:val="a8"/>
            </w:pPr>
            <w:proofErr w:type="spellStart"/>
            <w:r>
              <w:t>Шакалова</w:t>
            </w:r>
            <w:proofErr w:type="spellEnd"/>
            <w:r>
              <w:t xml:space="preserve"> Ю.В.,</w:t>
            </w:r>
            <w:r w:rsidR="009D3557">
              <w:t xml:space="preserve"> начальник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9D3557">
            <w:pPr>
              <w:pStyle w:val="a8"/>
            </w:pPr>
            <w:r>
              <w:t>Июнь 2023</w:t>
            </w:r>
            <w:r w:rsidR="00C406F8">
              <w:t xml:space="preserve"> (</w:t>
            </w:r>
            <w:r w:rsidR="004C49E9" w:rsidRPr="009B61B5">
              <w:t xml:space="preserve">в рамках </w:t>
            </w:r>
            <w:r w:rsidR="009D3557">
              <w:t>пришкольного</w:t>
            </w:r>
            <w:r w:rsidR="00C406F8">
              <w:t xml:space="preserve"> </w:t>
            </w:r>
            <w:r w:rsidR="004C49E9" w:rsidRPr="009B61B5">
              <w:t>лагеря)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 xml:space="preserve">Проведение занятий по курсу ОБЖ - противопожарная     безопасность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FA2CD8">
            <w:pPr>
              <w:pStyle w:val="a8"/>
            </w:pPr>
            <w:proofErr w:type="spellStart"/>
            <w:r>
              <w:t>Шакалова</w:t>
            </w:r>
            <w:proofErr w:type="spellEnd"/>
            <w:r>
              <w:t xml:space="preserve"> Ю.В.,</w:t>
            </w:r>
            <w:r w:rsidR="009D3557">
              <w:t xml:space="preserve"> начальник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E00DAB" w:rsidP="009D3557">
            <w:pPr>
              <w:pStyle w:val="a8"/>
            </w:pPr>
            <w:r>
              <w:t>Июнь 2023</w:t>
            </w:r>
            <w:r w:rsidR="00B60A9B">
              <w:t xml:space="preserve"> </w:t>
            </w:r>
            <w:r w:rsidR="00C406F8">
              <w:t>(</w:t>
            </w:r>
            <w:r w:rsidR="00C406F8" w:rsidRPr="009B61B5">
              <w:t xml:space="preserve">в рамках </w:t>
            </w:r>
            <w:r w:rsidR="009D3557">
              <w:t>пришкольного</w:t>
            </w:r>
            <w:r w:rsidR="00C406F8">
              <w:t xml:space="preserve"> </w:t>
            </w:r>
            <w:r w:rsidR="00C406F8" w:rsidRPr="009B61B5">
              <w:t>лагеря)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  <w:tr w:rsidR="004C49E9" w:rsidRPr="009B61B5" w:rsidTr="00FA2CD8">
        <w:trPr>
          <w:trHeight w:val="4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E9" w:rsidRPr="009B61B5" w:rsidRDefault="004C49E9" w:rsidP="00FA2CD8">
            <w:pPr>
              <w:pStyle w:val="a8"/>
            </w:pPr>
            <w:r w:rsidRPr="009B61B5"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Организация мероприятий по ограничению доступа детей к информации, распространение которой запрещено в образовательных организациях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  <w:r w:rsidRPr="009B61B5">
              <w:t>Упит Т.К., педагог-библиотекарь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B60A9B" w:rsidP="00E00DAB">
            <w:pPr>
              <w:pStyle w:val="a8"/>
            </w:pPr>
            <w:r>
              <w:t>Август 202</w:t>
            </w:r>
            <w:r w:rsidR="00E00DA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E9" w:rsidRPr="009B61B5" w:rsidRDefault="004C49E9" w:rsidP="00FA2CD8">
            <w:pPr>
              <w:pStyle w:val="a8"/>
            </w:pPr>
          </w:p>
        </w:tc>
      </w:tr>
    </w:tbl>
    <w:p w:rsidR="004C49E9" w:rsidRDefault="004C49E9" w:rsidP="004C49E9">
      <w:pPr>
        <w:spacing w:line="360" w:lineRule="auto"/>
        <w:rPr>
          <w:bCs/>
          <w:sz w:val="28"/>
          <w:szCs w:val="28"/>
        </w:rPr>
      </w:pPr>
    </w:p>
    <w:p w:rsidR="001E5D24" w:rsidRDefault="001E5D24"/>
    <w:sectPr w:rsidR="001E5D24" w:rsidSect="009B61B5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BD" w:rsidRDefault="00B271BD">
      <w:r>
        <w:separator/>
      </w:r>
    </w:p>
  </w:endnote>
  <w:endnote w:type="continuationSeparator" w:id="0">
    <w:p w:rsidR="00B271BD" w:rsidRDefault="00B2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DA" w:rsidRPr="009E1F14" w:rsidRDefault="004C49E9">
    <w:pPr>
      <w:pStyle w:val="a6"/>
      <w:rPr>
        <w:b/>
        <w:sz w:val="16"/>
        <w:szCs w:val="16"/>
      </w:rPr>
    </w:pPr>
    <w:r w:rsidRPr="009E1F14">
      <w:rPr>
        <w:sz w:val="16"/>
        <w:szCs w:val="16"/>
      </w:rPr>
      <w:t>Приложение-12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DA" w:rsidRPr="006760B3" w:rsidRDefault="004C49E9">
    <w:pPr>
      <w:pStyle w:val="a6"/>
      <w:rPr>
        <w:sz w:val="16"/>
        <w:szCs w:val="16"/>
      </w:rPr>
    </w:pPr>
    <w:r w:rsidRPr="006760B3">
      <w:rPr>
        <w:sz w:val="16"/>
        <w:szCs w:val="16"/>
      </w:rPr>
      <w:t>Приложение-12</w:t>
    </w:r>
  </w:p>
  <w:p w:rsidR="007D78DA" w:rsidRPr="006760B3" w:rsidRDefault="00B271BD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BD" w:rsidRDefault="00B271BD">
      <w:r>
        <w:separator/>
      </w:r>
    </w:p>
  </w:footnote>
  <w:footnote w:type="continuationSeparator" w:id="0">
    <w:p w:rsidR="00B271BD" w:rsidRDefault="00B2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DA" w:rsidRDefault="004C49E9" w:rsidP="002841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8DA" w:rsidRDefault="00B271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DA" w:rsidRDefault="004C49E9" w:rsidP="00C20C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DAB">
      <w:rPr>
        <w:rStyle w:val="a5"/>
        <w:noProof/>
      </w:rPr>
      <w:t>2</w:t>
    </w:r>
    <w:r>
      <w:rPr>
        <w:rStyle w:val="a5"/>
      </w:rPr>
      <w:fldChar w:fldCharType="end"/>
    </w:r>
  </w:p>
  <w:p w:rsidR="007D78DA" w:rsidRDefault="00B27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E9"/>
    <w:rsid w:val="0003675C"/>
    <w:rsid w:val="00092F0F"/>
    <w:rsid w:val="00133AE5"/>
    <w:rsid w:val="001B2D63"/>
    <w:rsid w:val="001E5D24"/>
    <w:rsid w:val="00335D96"/>
    <w:rsid w:val="00341163"/>
    <w:rsid w:val="003B1950"/>
    <w:rsid w:val="003E067D"/>
    <w:rsid w:val="004C49E9"/>
    <w:rsid w:val="00651E0E"/>
    <w:rsid w:val="007D31A5"/>
    <w:rsid w:val="008656F1"/>
    <w:rsid w:val="00883D68"/>
    <w:rsid w:val="008C3E6F"/>
    <w:rsid w:val="00916984"/>
    <w:rsid w:val="00954EC4"/>
    <w:rsid w:val="009B248E"/>
    <w:rsid w:val="009C5A5F"/>
    <w:rsid w:val="009D3557"/>
    <w:rsid w:val="00AD3B99"/>
    <w:rsid w:val="00B271BD"/>
    <w:rsid w:val="00B60A9B"/>
    <w:rsid w:val="00B731EF"/>
    <w:rsid w:val="00B904AF"/>
    <w:rsid w:val="00BF5DFD"/>
    <w:rsid w:val="00C406F8"/>
    <w:rsid w:val="00C85D57"/>
    <w:rsid w:val="00D357ED"/>
    <w:rsid w:val="00DA00B0"/>
    <w:rsid w:val="00DF12D9"/>
    <w:rsid w:val="00E00DAB"/>
    <w:rsid w:val="00E806C6"/>
    <w:rsid w:val="00F418B8"/>
    <w:rsid w:val="00F423BA"/>
    <w:rsid w:val="00F87E68"/>
    <w:rsid w:val="00F978CB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4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4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49E9"/>
  </w:style>
  <w:style w:type="paragraph" w:styleId="a6">
    <w:name w:val="footer"/>
    <w:basedOn w:val="a"/>
    <w:link w:val="a7"/>
    <w:uiPriority w:val="99"/>
    <w:rsid w:val="004C4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9E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C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502</Words>
  <Characters>2868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анг.яз</dc:creator>
  <cp:keywords/>
  <dc:description/>
  <cp:lastModifiedBy>Пользователь</cp:lastModifiedBy>
  <cp:revision>6</cp:revision>
  <cp:lastPrinted>2019-07-30T01:59:00Z</cp:lastPrinted>
  <dcterms:created xsi:type="dcterms:W3CDTF">2019-07-30T01:56:00Z</dcterms:created>
  <dcterms:modified xsi:type="dcterms:W3CDTF">2023-06-09T04:58:00Z</dcterms:modified>
</cp:coreProperties>
</file>